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D2BA" w14:textId="77777777" w:rsidR="0031062E" w:rsidRPr="006E396D" w:rsidRDefault="00D84B0E">
      <w:pPr>
        <w:spacing w:after="253" w:line="259" w:lineRule="auto"/>
        <w:ind w:left="0" w:firstLine="0"/>
        <w:jc w:val="right"/>
        <w:rPr>
          <w:sz w:val="14"/>
          <w:szCs w:val="14"/>
        </w:rPr>
      </w:pPr>
      <w:r w:rsidRPr="006E396D">
        <w:rPr>
          <w:sz w:val="14"/>
          <w:szCs w:val="14"/>
        </w:rPr>
        <w:t>Załącznik nr 1a do Wniosku</w:t>
      </w:r>
    </w:p>
    <w:p w14:paraId="19F105BC" w14:textId="77777777" w:rsidR="000E35C0" w:rsidRPr="006E396D" w:rsidRDefault="00B5733B">
      <w:pPr>
        <w:spacing w:after="228" w:line="259" w:lineRule="auto"/>
        <w:ind w:left="0" w:firstLine="0"/>
        <w:rPr>
          <w:sz w:val="14"/>
          <w:szCs w:val="14"/>
        </w:rPr>
      </w:pPr>
      <w:r w:rsidRPr="00A8565A">
        <w:rPr>
          <w:noProof/>
        </w:rPr>
        <w:drawing>
          <wp:inline distT="0" distB="0" distL="0" distR="0" wp14:anchorId="2DCCC7C8" wp14:editId="24190944">
            <wp:extent cx="2484120" cy="502920"/>
            <wp:effectExtent l="0" t="0" r="0" b="0"/>
            <wp:docPr id="1463350467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C0CF" w14:textId="77777777" w:rsidR="0031062E" w:rsidRPr="006E396D" w:rsidRDefault="00D84B0E">
      <w:pPr>
        <w:spacing w:after="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WYPEŁNIA BANK</w:t>
      </w:r>
    </w:p>
    <w:tbl>
      <w:tblPr>
        <w:tblStyle w:val="TableGrid"/>
        <w:tblW w:w="10505" w:type="dxa"/>
        <w:tblInd w:w="6" w:type="dxa"/>
        <w:tblCellMar>
          <w:top w:w="37" w:type="dxa"/>
          <w:left w:w="107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2234"/>
        <w:gridCol w:w="2978"/>
        <w:gridCol w:w="2173"/>
        <w:gridCol w:w="3120"/>
      </w:tblGrid>
      <w:tr w:rsidR="0031062E" w:rsidRPr="006E396D" w14:paraId="6031F249" w14:textId="77777777">
        <w:trPr>
          <w:trHeight w:val="415"/>
        </w:trPr>
        <w:tc>
          <w:tcPr>
            <w:tcW w:w="223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167291EE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Placówka Banku przyjmująca wniosek</w:t>
            </w:r>
          </w:p>
        </w:tc>
        <w:tc>
          <w:tcPr>
            <w:tcW w:w="297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4550AF0" w14:textId="77777777" w:rsidR="0031062E" w:rsidRPr="006E396D" w:rsidRDefault="00D84B0E">
            <w:pPr>
              <w:spacing w:after="0" w:line="259" w:lineRule="auto"/>
              <w:ind w:left="0" w:right="3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(pieczątka firmowa)</w:t>
            </w: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0D916ADD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wniosku z rejestru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BD5350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62C0D903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28CCA2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3F5530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5FB419D5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Status klienta 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4FE2EA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7C6BE9A1" w14:textId="77777777">
        <w:trPr>
          <w:trHeight w:val="399"/>
        </w:trPr>
        <w:tc>
          <w:tcPr>
            <w:tcW w:w="22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14:paraId="1B523629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Pracownik placówki Banku przyjmujący wniosek 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BF49637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133953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2F06BFF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52EEB714" w14:textId="77777777" w:rsidR="00C93E56" w:rsidRDefault="00C93E56">
      <w:pPr>
        <w:spacing w:after="180" w:line="259" w:lineRule="auto"/>
        <w:ind w:left="0" w:firstLine="0"/>
        <w:jc w:val="center"/>
        <w:rPr>
          <w:b/>
          <w:color w:val="008866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93E56" w14:paraId="00E9DE40" w14:textId="77777777" w:rsidTr="00C93E56">
        <w:tc>
          <w:tcPr>
            <w:tcW w:w="10194" w:type="dxa"/>
          </w:tcPr>
          <w:p w14:paraId="2AF26231" w14:textId="77777777" w:rsidR="00C93E56" w:rsidRPr="00C93E56" w:rsidRDefault="00C93E56" w:rsidP="00C93E56">
            <w:pPr>
              <w:spacing w:after="18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Używamy zwrotów typu „Ty”, „my”:</w:t>
            </w:r>
          </w:p>
          <w:p w14:paraId="2FADC92B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„Ty” (Twój, Ciebie, Ci, itp.) – mamy na myśli Ciebie, jako naszego klienta, kredytobiorcę, wnioskodawcę, stosujemy taką zasadę również wtedy, gdy używamy takich zwrotów jak np. „możesz”, „korzystasz”, „masz obowiązek";</w:t>
            </w:r>
          </w:p>
          <w:p w14:paraId="390B4885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bCs/>
                <w:color w:val="008866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„my” – mamy na myśli Bank Spółdzielczy w Werbkowicach („Bank”); stosujemy taką zasadę również wtedy, gdy używamy takich zwrotów jak np. „prowadzimy”, „zmieniamy”, „mamy obowiązek”.</w:t>
            </w:r>
            <w:r w:rsidRPr="00C93E56">
              <w:rPr>
                <w:bCs/>
              </w:rPr>
              <w:t xml:space="preserve">  </w:t>
            </w:r>
          </w:p>
        </w:tc>
      </w:tr>
    </w:tbl>
    <w:p w14:paraId="26FFFF1D" w14:textId="77777777" w:rsidR="00C93E56" w:rsidRDefault="00C93E56" w:rsidP="00C93E56">
      <w:pPr>
        <w:spacing w:after="180" w:line="259" w:lineRule="auto"/>
        <w:ind w:left="0" w:firstLine="0"/>
        <w:rPr>
          <w:b/>
          <w:color w:val="008866"/>
          <w:sz w:val="14"/>
          <w:szCs w:val="14"/>
        </w:rPr>
      </w:pPr>
    </w:p>
    <w:p w14:paraId="45EAC86A" w14:textId="77777777" w:rsidR="0031062E" w:rsidRPr="006E396D" w:rsidRDefault="00D84B0E">
      <w:pPr>
        <w:spacing w:after="18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WNIOSKODAWCY</w:t>
      </w:r>
    </w:p>
    <w:p w14:paraId="5B17576C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PODSTAWOWE</w:t>
      </w:r>
    </w:p>
    <w:tbl>
      <w:tblPr>
        <w:tblStyle w:val="TableGrid"/>
        <w:tblW w:w="10192" w:type="dxa"/>
        <w:tblInd w:w="6" w:type="dxa"/>
        <w:tblCellMar>
          <w:top w:w="3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3397"/>
      </w:tblGrid>
      <w:tr w:rsidR="0031062E" w:rsidRPr="006E396D" w14:paraId="41B21375" w14:textId="77777777">
        <w:trPr>
          <w:trHeight w:val="203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2981A25A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6D3E218C" w14:textId="77777777" w:rsidR="0031062E" w:rsidRPr="006E396D" w:rsidRDefault="00D84B0E">
            <w:pPr>
              <w:spacing w:after="0" w:line="259" w:lineRule="auto"/>
              <w:ind w:left="4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FD303A" w:rsidRPr="006E396D">
              <w:rPr>
                <w:b/>
                <w:sz w:val="14"/>
                <w:szCs w:val="14"/>
              </w:rPr>
              <w:t xml:space="preserve"> I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0399E350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268DA579" w14:textId="77777777">
        <w:trPr>
          <w:trHeight w:val="207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7A14D76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Imiona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2259F87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865DAF4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31062E" w:rsidRPr="006E396D" w14:paraId="042B8066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311DCD7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F51DB53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257FA57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D326F3" w:rsidRPr="006E396D" w14:paraId="111938B4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3E983A7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06C69CA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A232397" w14:textId="77777777" w:rsidR="00D326F3" w:rsidRPr="006E396D" w:rsidRDefault="00D326F3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1E253F25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FA11AC0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</w:t>
            </w:r>
            <w:r w:rsidR="00D326F3">
              <w:rPr>
                <w:sz w:val="14"/>
                <w:szCs w:val="14"/>
              </w:rPr>
              <w:t>ę ojca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28BE48F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BCC0D41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D326F3" w:rsidRPr="006E396D" w14:paraId="6D875329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5F441B1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688CF35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9820F07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</w:tr>
      <w:tr w:rsidR="0031062E" w:rsidRPr="006E396D" w14:paraId="562E2BD7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B8E4101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B60BFF9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9B169A1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52032CE6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454B597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0C73D92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691CA1A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7C317FB6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EDE56AF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PESEL</w:t>
            </w:r>
            <w:r w:rsidR="00D326F3">
              <w:rPr>
                <w:sz w:val="14"/>
                <w:szCs w:val="14"/>
              </w:rPr>
              <w:t>/data urodzenia gdy nie masz nr. PESEL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2B05D54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2F92C9F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FD1C32" w:rsidRPr="006E396D" w14:paraId="55255571" w14:textId="77777777" w:rsidTr="00EB32E5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1FD72EA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 cywilny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32E2FFB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545B9" wp14:editId="66D0CA1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4772" id="Prostokąt 2" o:spid="_x0000_s1026" style="position:absolute;margin-left:63.65pt;margin-top:.8pt;width:7.8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67068" wp14:editId="0D7336A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80B91" id="Prostokąt 1" o:spid="_x0000_s1026" style="position:absolute;margin-left:-.35pt;margin-top:.1pt;width:7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zamężna/żonaty         </w:t>
            </w: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="00FD1C32" w:rsidRPr="006E396D">
              <w:rPr>
                <w:rFonts w:cs="Arial"/>
                <w:sz w:val="14"/>
                <w:szCs w:val="14"/>
              </w:rPr>
              <w:t>wdowa/wdowiec</w:t>
            </w:r>
          </w:p>
          <w:p w14:paraId="5DF39A21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360E2" wp14:editId="54A87FE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2E1B2" id="Prostokąt 4" o:spid="_x0000_s1026" style="position:absolute;margin-left:63.7pt;margin-top:.65pt;width:7.8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3F13BC" wp14:editId="11E4FF3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245A3" id="Prostokąt 3" o:spid="_x0000_s1026" style="position:absolute;margin-left:-.35pt;margin-top:.1pt;width:7.8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panna/kawaler        </w: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>rozwiedziona/y</w:t>
            </w:r>
          </w:p>
          <w:p w14:paraId="656CDE0B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EEA39" wp14:editId="520C44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F182F" id="Prostokąt 5" o:spid="_x0000_s1026" style="position:absolute;margin-left:-.35pt;margin-top:.1pt;width:7.85pt;height: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>separacja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C8F4814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99B627" wp14:editId="12EDBD3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586A" id="Prostokąt 13" o:spid="_x0000_s1026" style="position:absolute;margin-left:63.65pt;margin-top:.8pt;width:7.8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802EDC" wp14:editId="619285E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B6E2A" id="Prostokąt 14" o:spid="_x0000_s1026" style="position:absolute;margin-left:-.35pt;margin-top:.1pt;width:7.85pt;height: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zamężna/żonaty            wdowa/wdowiec</w:t>
            </w:r>
          </w:p>
          <w:p w14:paraId="3FCCF950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2738BF" wp14:editId="74B8C4B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E019C" id="Prostokąt 15" o:spid="_x0000_s1026" style="position:absolute;margin-left:63.7pt;margin-top:.65pt;width:7.8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5F6556" wp14:editId="39BF91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A6D1C" id="Prostokąt 16" o:spid="_x0000_s1026" style="position:absolute;margin-left:-.35pt;margin-top:.1pt;width:7.85pt;height: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panna/kawaler              rozwiedziona/y</w:t>
            </w:r>
          </w:p>
          <w:p w14:paraId="358547EE" w14:textId="77777777" w:rsidR="00FD1C32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472FD2" wp14:editId="170240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877A4" id="Prostokąt 17" o:spid="_x0000_s1026" style="position:absolute;margin-left:-.35pt;margin-top:.1pt;width:7.85pt;height:7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separacja</w:t>
            </w:r>
          </w:p>
        </w:tc>
      </w:tr>
      <w:tr w:rsidR="00FD1C32" w:rsidRPr="006E396D" w14:paraId="0E5703D2" w14:textId="77777777" w:rsidTr="00DD5952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44BC40B" w14:textId="77777777" w:rsidR="00FD1C32" w:rsidRPr="006E396D" w:rsidRDefault="00D326F3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Małżeńska wspólność majątkowa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9AC945E" w14:textId="77777777" w:rsidR="00FD1C32" w:rsidRPr="006E396D" w:rsidRDefault="00EA69B0" w:rsidP="00EA69B0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5546B" wp14:editId="666464AF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DDCE" id="Prostokąt 8" o:spid="_x0000_s1026" style="position:absolute;margin-left:51.3pt;margin-top:.3pt;width:7.8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CYRqJ0&#10;3AAAAAc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78948" wp14:editId="68DA64B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4445</wp:posOffset>
                      </wp:positionV>
                      <wp:extent cx="99060" cy="99060"/>
                      <wp:effectExtent l="0" t="0" r="15240" b="152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1AA3" id="Prostokąt 7" o:spid="_x0000_s1026" style="position:absolute;margin-left:26.3pt;margin-top:.35pt;width:7.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W6JhZ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6F7AF" wp14:editId="2C68AC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751D1" id="Prostokąt 6" o:spid="_x0000_s1026" style="position:absolute;margin-left:-.35pt;margin-top:1pt;width:7.8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9mLg&#10;e9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tak          </w:t>
            </w:r>
            <w:r w:rsidRPr="006E396D">
              <w:rPr>
                <w:rFonts w:cs="Arial"/>
                <w:sz w:val="14"/>
                <w:szCs w:val="14"/>
              </w:rPr>
              <w:t xml:space="preserve">nie           </w:t>
            </w:r>
            <w:proofErr w:type="spellStart"/>
            <w:r w:rsidR="00FD1C32" w:rsidRPr="006E396D">
              <w:rPr>
                <w:rFonts w:cs="Arial"/>
                <w:sz w:val="14"/>
                <w:szCs w:val="14"/>
              </w:rPr>
              <w:t>nie</w:t>
            </w:r>
            <w:proofErr w:type="spellEnd"/>
            <w:r w:rsidR="00FD1C32" w:rsidRPr="006E396D">
              <w:rPr>
                <w:rFonts w:cs="Arial"/>
                <w:sz w:val="14"/>
                <w:szCs w:val="14"/>
              </w:rPr>
              <w:t xml:space="preserve"> dotyczy</w:t>
            </w:r>
            <w:r w:rsidRPr="006E396D">
              <w:rPr>
                <w:rFonts w:cs="Arial"/>
                <w:sz w:val="14"/>
                <w:szCs w:val="14"/>
              </w:rPr>
              <w:t xml:space="preserve">   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CC4A0BB" w14:textId="77777777" w:rsidR="00FD1C32" w:rsidRPr="006E396D" w:rsidRDefault="00175A01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A7A506" wp14:editId="2872ABDA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13335</wp:posOffset>
                      </wp:positionV>
                      <wp:extent cx="99060" cy="99060"/>
                      <wp:effectExtent l="0" t="0" r="15240" b="152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B7AFD" id="Prostokąt 10" o:spid="_x0000_s1026" style="position:absolute;margin-left:51.2pt;margin-top:1.05pt;width:7.8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Aoc&#10;C5D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378769" wp14:editId="3752B05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17145</wp:posOffset>
                      </wp:positionV>
                      <wp:extent cx="99060" cy="99060"/>
                      <wp:effectExtent l="0" t="0" r="15240" b="152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20AA2" id="Prostokąt 11" o:spid="_x0000_s1026" style="position:absolute;margin-left:25pt;margin-top:1.35pt;width:7.8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Jzr&#10;vYHeAAAABg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43FAB4" wp14:editId="1CF5CA5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4F568" id="Prostokąt 9" o:spid="_x0000_s1026" style="position:absolute;margin-left:-.25pt;margin-top:1pt;width:7.85pt;height: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tak          nie           </w:t>
            </w:r>
            <w:proofErr w:type="spellStart"/>
            <w:r w:rsidRPr="006E396D">
              <w:rPr>
                <w:rFonts w:cs="Arial"/>
                <w:sz w:val="14"/>
                <w:szCs w:val="14"/>
              </w:rPr>
              <w:t>nie</w:t>
            </w:r>
            <w:proofErr w:type="spellEnd"/>
            <w:r w:rsidRPr="006E396D">
              <w:rPr>
                <w:rFonts w:cs="Arial"/>
                <w:sz w:val="14"/>
                <w:szCs w:val="14"/>
              </w:rPr>
              <w:t xml:space="preserve"> dotyczy    </w:t>
            </w:r>
          </w:p>
        </w:tc>
      </w:tr>
      <w:tr w:rsidR="00FD1C32" w:rsidRPr="006E396D" w14:paraId="640208E6" w14:textId="77777777" w:rsidTr="008453A5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B3A599E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Cechy dokumentu tożsamości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88CE36E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Nazwa: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</w:t>
            </w:r>
          </w:p>
          <w:p w14:paraId="5FFDD56A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27F13746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BE24441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Nazwa: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</w:t>
            </w:r>
          </w:p>
          <w:p w14:paraId="62616AEC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4E4FBC92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3A687E" w:rsidRPr="006E396D" w14:paraId="493DD36E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D1C53EB" w14:textId="77777777" w:rsidR="003A687E" w:rsidRPr="006E396D" w:rsidRDefault="003A687E" w:rsidP="003A687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Adres zamieszkania na terenie RP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2CC3B96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70169B77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2E572A5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6100B4D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7327208E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3F18D01C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5F4AAFF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0650D6E6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6650FC5C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4BEE4836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0F5523F3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5050DD12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05A53353" w14:textId="77777777" w:rsidTr="00F91B20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3E4FF45" w14:textId="77777777" w:rsidR="00D31700" w:rsidRPr="006E396D" w:rsidRDefault="00D31700" w:rsidP="00D31700">
            <w:pPr>
              <w:spacing w:after="0" w:line="259" w:lineRule="auto"/>
              <w:ind w:left="0" w:right="316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Adres do korespondencji na terenie RP </w:t>
            </w:r>
            <w:r w:rsidRPr="006E396D">
              <w:rPr>
                <w:i/>
                <w:sz w:val="14"/>
                <w:szCs w:val="14"/>
              </w:rPr>
              <w:t>(jeżeli inny niż zamieszkania)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321F1E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28490939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14F3AA4C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62D8F03C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37852AB4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0AC40D5E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E4177B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509958AD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25EBD877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63DC0B1F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0BA37F74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1A5D3ACB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65D52B23" w14:textId="77777777" w:rsidTr="007941FB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DAEA5C2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telefonu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019DC92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1B2F7F65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836FB92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405DB42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</w:tr>
      <w:tr w:rsidR="00D31700" w:rsidRPr="006E396D" w14:paraId="3D935263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DE4B7EE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A70F39D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A3E92D2" w14:textId="77777777" w:rsidR="00D31700" w:rsidRPr="006E396D" w:rsidRDefault="00D31700" w:rsidP="00D31700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69E0AA4F" w14:textId="77777777" w:rsidTr="007C1E2C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7CC8079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Wykształcenie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B6979FF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5F7A3E" wp14:editId="15E156D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2C811" id="Prostokąt 18" o:spid="_x0000_s1026" style="position:absolute;margin-left:-.35pt;margin-top:-.05pt;width:7.85pt;height: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787A15E2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CC75E8" wp14:editId="3ED400E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8BE26" id="Prostokąt 19" o:spid="_x0000_s1026" style="position:absolute;margin-left:-.35pt;margin-top:-.05pt;width:7.85pt;height:7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7EA66EAB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344E0D" wp14:editId="7FA338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0712FE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78ECC" id="Prostokąt 20" o:spid="_x0000_s1026" style="position:absolute;left:0;text-align:left;margin-left:0;margin-top:.3pt;width:7.8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MGhwIAAHE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51F081CB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C499B4" wp14:editId="18496F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9B511" id="Prostokąt 21" o:spid="_x0000_s1026" style="position:absolute;margin-left:-.35pt;margin-top:-.05pt;width:7.85pt;height:7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12B02356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4FE42C" wp14:editId="17F14F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36D6B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D4196" id="Prostokąt 22" o:spid="_x0000_s1027" style="position:absolute;left:0;text-align:left;margin-left:-.35pt;margin-top:-.05pt;width:7.85pt;height: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fwjA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A4864E0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7AB108" wp14:editId="40E644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5FB11" id="Prostokąt 23" o:spid="_x0000_s1026" style="position:absolute;margin-left:-.35pt;margin-top:-.05pt;width:7.85pt;height: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1652958F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E8EA45" wp14:editId="6E70357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CF6BB" id="Prostokąt 24" o:spid="_x0000_s1026" style="position:absolute;margin-left:-.35pt;margin-top:-.05pt;width:7.85pt;height: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79403A8E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BF7B8E" wp14:editId="09F3D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61DC2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09AC" id="Prostokąt 25" o:spid="_x0000_s1028" style="position:absolute;left:0;text-align:left;margin-left:0;margin-top:.3pt;width:7.8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30134EDA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7E2106" wp14:editId="60C5D0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A1FA0" id="Prostokąt 26" o:spid="_x0000_s1026" style="position:absolute;margin-left:-.35pt;margin-top:-.05pt;width:7.85pt;height:7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6FC4BF02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E258AF" wp14:editId="4970E60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68FDA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8DB7E" id="Prostokąt 27" o:spid="_x0000_s1029" style="position:absolute;left:0;text-align:left;margin-left:-.35pt;margin-top:-.05pt;width:7.85pt;height: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YwjQ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</w:tr>
      <w:tr w:rsidR="001A5161" w:rsidRPr="006E396D" w14:paraId="4B335925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AF278D4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lastRenderedPageBreak/>
              <w:t>Wykonywany zawód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3125EF0" w14:textId="77777777" w:rsidR="001A5161" w:rsidRPr="006E396D" w:rsidRDefault="001A516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2D11C31" w14:textId="77777777" w:rsidR="001A5161" w:rsidRPr="006E396D" w:rsidRDefault="001A5161" w:rsidP="001A516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3D4363FF" w14:textId="77777777" w:rsidTr="004C5CD1">
        <w:trPr>
          <w:trHeight w:val="49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BEFB603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Rachunek</w:t>
            </w:r>
            <w:r w:rsidR="00D326F3">
              <w:rPr>
                <w:sz w:val="14"/>
                <w:szCs w:val="14"/>
              </w:rPr>
              <w:t xml:space="preserve"> oszczędnościowo – rozliczeniowy u nas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6265534" w14:textId="77777777" w:rsidR="001A516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3553B8" wp14:editId="17D95DA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66F92" id="Prostokąt 28" o:spid="_x0000_s1026" style="position:absolute;margin-left:-.35pt;margin-top:.05pt;width:7.85pt;height:7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079F63A4" w14:textId="77777777" w:rsidR="004C5CD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EAEF7E" wp14:editId="37F279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3D300" id="Prostokąt 29" o:spid="_x0000_s1026" style="position:absolute;margin-left:-.35pt;margin-top:.05pt;width:7.85pt;height:7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8BE4374" w14:textId="77777777" w:rsidR="004C5CD1" w:rsidRPr="006E396D" w:rsidRDefault="004C5CD1" w:rsidP="004C5CD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1CF3D2" wp14:editId="2DC2B8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457B1" id="Prostokąt 30" o:spid="_x0000_s1026" style="position:absolute;margin-left:-.35pt;margin-top:.05pt;width:7.85pt;height:7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062E6773" w14:textId="77777777" w:rsidR="001A5161" w:rsidRPr="006E396D" w:rsidRDefault="004C5CD1" w:rsidP="004C5CD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2DC2A0" wp14:editId="509034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F77D9" id="Prostokąt 31" o:spid="_x0000_s1026" style="position:absolute;margin-left:-.35pt;margin-top:.05pt;width:7.85pt;height:7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</w:tr>
    </w:tbl>
    <w:p w14:paraId="5D5FF079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DOCHODACH I WYDATKACH</w:t>
      </w:r>
    </w:p>
    <w:tbl>
      <w:tblPr>
        <w:tblStyle w:val="TableGrid"/>
        <w:tblW w:w="10192" w:type="dxa"/>
        <w:tblInd w:w="6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CellMar>
          <w:top w:w="3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365"/>
        <w:gridCol w:w="3398"/>
        <w:gridCol w:w="3429"/>
      </w:tblGrid>
      <w:tr w:rsidR="0031062E" w:rsidRPr="006E396D" w14:paraId="281A3905" w14:textId="77777777" w:rsidTr="00A45FED">
        <w:trPr>
          <w:trHeight w:val="203"/>
        </w:trPr>
        <w:tc>
          <w:tcPr>
            <w:tcW w:w="3365" w:type="dxa"/>
            <w:shd w:val="clear" w:color="auto" w:fill="BFBFBF"/>
          </w:tcPr>
          <w:p w14:paraId="44992CB2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shd w:val="clear" w:color="auto" w:fill="BFBFBF"/>
          </w:tcPr>
          <w:p w14:paraId="4354813B" w14:textId="77777777" w:rsidR="0031062E" w:rsidRPr="006E396D" w:rsidRDefault="00D84B0E">
            <w:pPr>
              <w:spacing w:after="0" w:line="259" w:lineRule="auto"/>
              <w:ind w:left="0" w:right="35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016130" w:rsidRPr="006E396D">
              <w:rPr>
                <w:b/>
                <w:sz w:val="14"/>
                <w:szCs w:val="14"/>
              </w:rPr>
              <w:t xml:space="preserve"> I</w:t>
            </w:r>
          </w:p>
        </w:tc>
        <w:tc>
          <w:tcPr>
            <w:tcW w:w="3429" w:type="dxa"/>
            <w:shd w:val="clear" w:color="auto" w:fill="BFBFBF"/>
          </w:tcPr>
          <w:p w14:paraId="1BEE82BC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55C0D437" w14:textId="77777777" w:rsidTr="00A45FED">
        <w:trPr>
          <w:trHeight w:val="207"/>
        </w:trPr>
        <w:tc>
          <w:tcPr>
            <w:tcW w:w="3365" w:type="dxa"/>
          </w:tcPr>
          <w:p w14:paraId="110A3CAD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Całkowity staż pracy (w latach)</w:t>
            </w:r>
          </w:p>
        </w:tc>
        <w:tc>
          <w:tcPr>
            <w:tcW w:w="3398" w:type="dxa"/>
          </w:tcPr>
          <w:p w14:paraId="50C673BE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68531105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4B5C5BB8" w14:textId="77777777" w:rsidTr="00A45FED">
        <w:trPr>
          <w:trHeight w:val="596"/>
        </w:trPr>
        <w:tc>
          <w:tcPr>
            <w:tcW w:w="3365" w:type="dxa"/>
          </w:tcPr>
          <w:p w14:paraId="619A354B" w14:textId="77777777" w:rsidR="0031062E" w:rsidRPr="006E396D" w:rsidRDefault="00D84B0E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Okres zatrudnienia u obecnego pracodawcy/czas prowadzenia obecnej dział. gospodarczej (w latach)</w:t>
            </w:r>
          </w:p>
        </w:tc>
        <w:tc>
          <w:tcPr>
            <w:tcW w:w="3398" w:type="dxa"/>
          </w:tcPr>
          <w:p w14:paraId="73FB6CFD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0F911196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2C9CC4DC" w14:textId="77777777" w:rsidTr="00A45FED">
        <w:trPr>
          <w:trHeight w:val="205"/>
        </w:trPr>
        <w:tc>
          <w:tcPr>
            <w:tcW w:w="3365" w:type="dxa"/>
          </w:tcPr>
          <w:p w14:paraId="31376C79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Informacje o pracodawcy (nazwa, adres)</w:t>
            </w:r>
          </w:p>
        </w:tc>
        <w:tc>
          <w:tcPr>
            <w:tcW w:w="3398" w:type="dxa"/>
          </w:tcPr>
          <w:p w14:paraId="36493480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316FE47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5BBA345F" w14:textId="77777777" w:rsidTr="00A45FED">
        <w:trPr>
          <w:trHeight w:val="205"/>
        </w:trPr>
        <w:tc>
          <w:tcPr>
            <w:tcW w:w="3365" w:type="dxa"/>
          </w:tcPr>
          <w:p w14:paraId="1538E9AA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Stanowisko</w:t>
            </w:r>
          </w:p>
        </w:tc>
        <w:tc>
          <w:tcPr>
            <w:tcW w:w="3398" w:type="dxa"/>
          </w:tcPr>
          <w:p w14:paraId="4368EC02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2B32ECFB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58EE853D" w14:textId="77777777" w:rsidTr="00A45FED">
        <w:trPr>
          <w:trHeight w:val="205"/>
        </w:trPr>
        <w:tc>
          <w:tcPr>
            <w:tcW w:w="3365" w:type="dxa"/>
          </w:tcPr>
          <w:p w14:paraId="1177FC87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Miesięczny dochód netto</w:t>
            </w:r>
          </w:p>
        </w:tc>
        <w:tc>
          <w:tcPr>
            <w:tcW w:w="3398" w:type="dxa"/>
          </w:tcPr>
          <w:p w14:paraId="431F7C9E" w14:textId="77777777" w:rsidR="0031062E" w:rsidRPr="006E396D" w:rsidRDefault="0096116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  <w:tc>
          <w:tcPr>
            <w:tcW w:w="3429" w:type="dxa"/>
          </w:tcPr>
          <w:p w14:paraId="29FC8E5E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</w:tr>
      <w:tr w:rsidR="000E1057" w:rsidRPr="006E396D" w14:paraId="41ACD719" w14:textId="77777777" w:rsidTr="00A45FED">
        <w:trPr>
          <w:trHeight w:val="378"/>
        </w:trPr>
        <w:tc>
          <w:tcPr>
            <w:tcW w:w="3365" w:type="dxa"/>
          </w:tcPr>
          <w:p w14:paraId="517A4DE0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Tryb zatrudnienia</w:t>
            </w:r>
          </w:p>
        </w:tc>
        <w:tc>
          <w:tcPr>
            <w:tcW w:w="3398" w:type="dxa"/>
            <w:vAlign w:val="center"/>
          </w:tcPr>
          <w:p w14:paraId="5C0A669C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4319FC" wp14:editId="7448B9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2801E" id="Prostokąt 33" o:spid="_x0000_s1026" style="position:absolute;margin-left:-.4pt;margin-top:.15pt;width:7.85pt;height: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160F5F84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072518" wp14:editId="1E26D3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9E4DE" id="Prostokąt 34" o:spid="_x0000_s1026" style="position:absolute;margin-left:-.4pt;margin-top:.1pt;width:7.85pt;height:7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66D0138E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7C5312" wp14:editId="068BCB3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318A5" id="Prostokąt 35" o:spid="_x0000_s1026" style="position:absolute;margin-left:-.4pt;margin-top:.1pt;width:7.85pt;height:7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578B2F29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FF78C9" wp14:editId="52C98A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5AC0B" id="Prostokąt 36" o:spid="_x0000_s1026" style="position:absolute;margin-left:-.4pt;margin-top:.1pt;width:7.85pt;height: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119D2C69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CA24FA" wp14:editId="1DF94F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A3E29" id="Prostokąt 37" o:spid="_x0000_s1026" style="position:absolute;margin-left:-.4pt;margin-top:.1pt;width:7.85pt;height:7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55BD7CED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615E0F" wp14:editId="32620DD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657FA" id="Prostokąt 38" o:spid="_x0000_s1026" style="position:absolute;margin-left:-.4pt;margin-top:.15pt;width:7.85pt;height:7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616E868F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B9A0E8" wp14:editId="4A5EEE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58BB3" id="Prostokąt 39" o:spid="_x0000_s1026" style="position:absolute;margin-left:-.4pt;margin-top:.15pt;width:7.85pt;height: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682CFC74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F16977" wp14:editId="6667CB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7174E" id="Prostokąt 40" o:spid="_x0000_s1026" style="position:absolute;margin-left:-.4pt;margin-top:.15pt;width:7.85pt;height:7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20DDEC8C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F4F716" wp14:editId="6EB7C79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4E38F" id="Prostokąt 41" o:spid="_x0000_s1026" style="position:absolute;margin-left:-.4pt;margin-top:.15pt;width:7.85pt;height:7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7CC87ABE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7068A3" wp14:editId="426AF00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B4CF3" id="Prostokąt 42" o:spid="_x0000_s1026" style="position:absolute;margin-left:-.4pt;margin-top:.15pt;width:7.85pt;height:7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3219BA98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87534D" wp14:editId="319376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312D1" id="Prostokąt 43" o:spid="_x0000_s1026" style="position:absolute;margin-left:-.4pt;margin-top:.1pt;width:7.85pt;height:7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20181E88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5857FB8E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27C2EF" wp14:editId="6D6DF0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946EF" id="Prostokąt 44" o:spid="_x0000_s1026" style="position:absolute;margin-left:-.4pt;margin-top:.1pt;width:7.85pt;height:7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425A609C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DAAF9B4" wp14:editId="133A2C3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8DF88" id="Prostokąt 45" o:spid="_x0000_s1026" style="position:absolute;margin-left:-.4pt;margin-top:.1pt;width:7.85pt;height:7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429" w:type="dxa"/>
            <w:vAlign w:val="center"/>
          </w:tcPr>
          <w:p w14:paraId="20391B5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9BEC179" wp14:editId="66111F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AFAAA" id="Prostokąt 46" o:spid="_x0000_s1026" style="position:absolute;margin-left:-.4pt;margin-top:.15pt;width:7.85pt;height: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49DA83D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E290EB" wp14:editId="43DE5F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9C692" id="Prostokąt 47" o:spid="_x0000_s1026" style="position:absolute;margin-left:-.4pt;margin-top:.1pt;width:7.85pt;height:7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5F00A18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10689E" wp14:editId="218A4C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EFD03" id="Prostokąt 48" o:spid="_x0000_s1026" style="position:absolute;margin-left:-.4pt;margin-top:.1pt;width:7.85pt;height:7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36418A64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9BAE01" wp14:editId="5C6F41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3597B" id="Prostokąt 49" o:spid="_x0000_s1026" style="position:absolute;margin-left:-.4pt;margin-top:.1pt;width:7.85pt;height:7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0B66E9B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22E7AF" wp14:editId="5D1EE3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96346" id="Prostokąt 50" o:spid="_x0000_s1026" style="position:absolute;margin-left:-.4pt;margin-top:.1pt;width:7.85pt;height:7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06209442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13A839" wp14:editId="5E294F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109E6" id="Prostokąt 51" o:spid="_x0000_s1026" style="position:absolute;margin-left:-.4pt;margin-top:.15pt;width:7.85pt;height:7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2AE450BD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C97B7C" wp14:editId="599329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683E0" id="Prostokąt 52" o:spid="_x0000_s1026" style="position:absolute;margin-left:-.4pt;margin-top:.15pt;width:7.85pt;height:7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13FA354F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BA4A84" wp14:editId="6EC9A9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69635" id="Prostokąt 53" o:spid="_x0000_s1026" style="position:absolute;margin-left:-.4pt;margin-top:.15pt;width:7.85pt;height:7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00DBD89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77B384" wp14:editId="102EB5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2E2CF" id="Prostokąt 54" o:spid="_x0000_s1026" style="position:absolute;margin-left:-.4pt;margin-top:.15pt;width:7.85pt;height:7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0D10D7E0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E5B035" wp14:editId="08A5C9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CB312" id="Prostokąt 55" o:spid="_x0000_s1026" style="position:absolute;margin-left:-.4pt;margin-top:.15pt;width:7.85pt;height:7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5A3656A2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2980E4" wp14:editId="6242A1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F13AC" id="Prostokąt 56" o:spid="_x0000_s1026" style="position:absolute;margin-left:-.4pt;margin-top:.1pt;width:7.85pt;height:7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71A67B4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1AD41CAD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46937D" wp14:editId="7B94DD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D60CC" id="Prostokąt 57" o:spid="_x0000_s1026" style="position:absolute;margin-left:-.4pt;margin-top:.1pt;width:7.85pt;height:7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565CD038" w14:textId="77777777" w:rsidR="000E1057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0649D2" wp14:editId="214AAD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4B0D8" id="Prostokąt 58" o:spid="_x0000_s1026" style="position:absolute;margin-left:-.4pt;margin-top:.1pt;width:7.85pt;height:7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6A5266" w:rsidRPr="006E396D" w14:paraId="0D159901" w14:textId="77777777" w:rsidTr="00A45FED">
        <w:trPr>
          <w:trHeight w:val="401"/>
        </w:trPr>
        <w:tc>
          <w:tcPr>
            <w:tcW w:w="3365" w:type="dxa"/>
            <w:vAlign w:val="center"/>
          </w:tcPr>
          <w:p w14:paraId="1EC4C35C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7D875BC3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Liczba osób w gosp.  (w tym dzieci)</w:t>
            </w:r>
          </w:p>
          <w:p w14:paraId="4CD842A6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1F81A90E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8FEE5CA" wp14:editId="75C252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5020D" id="Prostokąt 59" o:spid="_x0000_s1026" style="position:absolute;margin-left:-.35pt;margin-top:.15pt;width:7.85pt;height: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4C3F5441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F3E7B9" wp14:editId="3A0D82D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A2C96" id="Prostokąt 60" o:spid="_x0000_s1026" style="position:absolute;margin-left:-.35pt;margin-top:.15pt;width:7.85pt;height:7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3490171C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3615BC1" wp14:editId="3909D9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B5691" id="Prostokąt 61" o:spid="_x0000_s1026" style="position:absolute;margin-left:-.35pt;margin-top:.15pt;width:7.85pt;height:7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  <w:tc>
          <w:tcPr>
            <w:tcW w:w="3429" w:type="dxa"/>
          </w:tcPr>
          <w:p w14:paraId="16D34A51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E21ED0" wp14:editId="02C4E2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524BE" id="Prostokąt 62" o:spid="_x0000_s1026" style="position:absolute;margin-left:-.35pt;margin-top:.15pt;width:7.85pt;height:7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42D6C14B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233020" wp14:editId="1EFA21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D0AEA" id="Prostokąt 63" o:spid="_x0000_s1026" style="position:absolute;margin-left:-.35pt;margin-top:.15pt;width:7.85pt;height:7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43C2391B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CDC8A78" wp14:editId="33B9155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0384F" id="Prostokąt 64" o:spid="_x0000_s1026" style="position:absolute;margin-left:-.35pt;margin-top:.15pt;width:7.85pt;height:7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</w:tr>
      <w:tr w:rsidR="006A5266" w:rsidRPr="006E396D" w14:paraId="02A1AD23" w14:textId="77777777" w:rsidTr="00A45FED">
        <w:trPr>
          <w:trHeight w:val="600"/>
        </w:trPr>
        <w:tc>
          <w:tcPr>
            <w:tcW w:w="3365" w:type="dxa"/>
            <w:vAlign w:val="center"/>
          </w:tcPr>
          <w:p w14:paraId="109B66D3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>Data urodzenia dzieci uprawnionych do świadczenia wychowawczego</w:t>
            </w:r>
          </w:p>
          <w:p w14:paraId="34C46D9E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6EAE0C61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261DD81B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61F848D1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0D0E5EEF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7B5CA49A" w14:textId="77777777" w:rsidR="006A5266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2C23A77A" w14:textId="77777777" w:rsidR="00B97C72" w:rsidRPr="006E396D" w:rsidRDefault="00B97C72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  <w:tc>
          <w:tcPr>
            <w:tcW w:w="3429" w:type="dxa"/>
          </w:tcPr>
          <w:p w14:paraId="6EDCACCA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22DDA770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2C6D3673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74CEAD8B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37E4B08C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5B55B8DC" w14:textId="77777777" w:rsidR="006A5266" w:rsidRPr="006E396D" w:rsidRDefault="00B97C72" w:rsidP="00B97C72">
            <w:pPr>
              <w:widowControl w:val="0"/>
              <w:tabs>
                <w:tab w:val="left" w:pos="84"/>
              </w:tabs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</w:tr>
      <w:tr w:rsidR="000E1057" w:rsidRPr="006E396D" w14:paraId="6135AFCC" w14:textId="77777777" w:rsidTr="00A45FED">
        <w:trPr>
          <w:trHeight w:val="205"/>
        </w:trPr>
        <w:tc>
          <w:tcPr>
            <w:tcW w:w="3365" w:type="dxa"/>
          </w:tcPr>
          <w:p w14:paraId="0F7BC9B2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Wnioskodawca jest jedynym żywicielem rodziny:</w:t>
            </w:r>
          </w:p>
        </w:tc>
        <w:tc>
          <w:tcPr>
            <w:tcW w:w="3398" w:type="dxa"/>
          </w:tcPr>
          <w:p w14:paraId="1AF56B10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54191489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0E1057" w:rsidRPr="006E396D" w14:paraId="39B4B13E" w14:textId="77777777" w:rsidTr="00016D90">
        <w:trPr>
          <w:trHeight w:val="527"/>
        </w:trPr>
        <w:tc>
          <w:tcPr>
            <w:tcW w:w="3365" w:type="dxa"/>
          </w:tcPr>
          <w:p w14:paraId="63A611C1" w14:textId="46CD7D34" w:rsidR="000E1057" w:rsidRPr="006E396D" w:rsidRDefault="000E1057" w:rsidP="000E1057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Wydatki </w:t>
            </w:r>
            <w:r w:rsidR="00AF1B9B">
              <w:rPr>
                <w:sz w:val="14"/>
                <w:szCs w:val="14"/>
              </w:rPr>
              <w:t xml:space="preserve">stałe </w:t>
            </w:r>
            <w:r w:rsidRPr="006E396D">
              <w:rPr>
                <w:sz w:val="14"/>
                <w:szCs w:val="14"/>
              </w:rPr>
              <w:t>gosp</w:t>
            </w:r>
            <w:r w:rsidR="00AF1B9B">
              <w:rPr>
                <w:sz w:val="14"/>
                <w:szCs w:val="14"/>
              </w:rPr>
              <w:t>odarstwa</w:t>
            </w:r>
            <w:r w:rsidRPr="006E396D">
              <w:rPr>
                <w:sz w:val="14"/>
                <w:szCs w:val="14"/>
              </w:rPr>
              <w:t xml:space="preserve"> domowego</w:t>
            </w:r>
          </w:p>
        </w:tc>
        <w:tc>
          <w:tcPr>
            <w:tcW w:w="3398" w:type="dxa"/>
            <w:vAlign w:val="center"/>
          </w:tcPr>
          <w:p w14:paraId="7504017C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35B9F339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640061B3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eastAsia="Calibri" w:hAnsi="Calibri" w:cs="Calibri"/>
          <w:sz w:val="14"/>
          <w:szCs w:val="14"/>
        </w:rPr>
        <w:t xml:space="preserve">    </w:t>
      </w:r>
      <w:r w:rsidRPr="006E396D">
        <w:rPr>
          <w:rFonts w:ascii="Calibri" w:hAnsi="Calibri" w:cs="Arial"/>
          <w:b/>
          <w:color w:val="008364"/>
          <w:sz w:val="14"/>
          <w:szCs w:val="14"/>
        </w:rPr>
        <w:t>III. INFORMACJE O ZOBOWIAZANIACH</w:t>
      </w:r>
    </w:p>
    <w:p w14:paraId="7DB1097C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4"/>
          <w:szCs w:val="14"/>
        </w:rPr>
      </w:pPr>
    </w:p>
    <w:tbl>
      <w:tblPr>
        <w:tblW w:w="10314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1954"/>
        <w:gridCol w:w="1955"/>
        <w:gridCol w:w="1956"/>
        <w:gridCol w:w="1472"/>
        <w:gridCol w:w="1472"/>
        <w:gridCol w:w="1505"/>
      </w:tblGrid>
      <w:tr w:rsidR="002C70CA" w:rsidRPr="006E396D" w14:paraId="7A75EC2A" w14:textId="77777777" w:rsidTr="002C70CA">
        <w:trPr>
          <w:tblHeader/>
          <w:jc w:val="center"/>
        </w:trPr>
        <w:tc>
          <w:tcPr>
            <w:tcW w:w="1954" w:type="dxa"/>
            <w:shd w:val="clear" w:color="auto" w:fill="D9D9D9"/>
            <w:vAlign w:val="center"/>
          </w:tcPr>
          <w:p w14:paraId="0BC5C4C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3D19A00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1B1D728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pozostała</w:t>
            </w:r>
            <w:r w:rsidRPr="006E396D">
              <w:rPr>
                <w:rFonts w:ascii="Calibri" w:hAnsi="Calibri" w:cs="Arial"/>
                <w:b/>
                <w:sz w:val="14"/>
                <w:szCs w:val="14"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53BE94A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5159CA0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Bank</w:t>
            </w:r>
          </w:p>
        </w:tc>
        <w:tc>
          <w:tcPr>
            <w:tcW w:w="1505" w:type="dxa"/>
            <w:shd w:val="clear" w:color="auto" w:fill="D9D9D9"/>
            <w:vAlign w:val="center"/>
          </w:tcPr>
          <w:p w14:paraId="7CA9001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Wnioskodawca</w:t>
            </w:r>
          </w:p>
        </w:tc>
      </w:tr>
      <w:tr w:rsidR="002C70CA" w:rsidRPr="006E396D" w14:paraId="715DC58C" w14:textId="77777777" w:rsidTr="002C70CA">
        <w:trPr>
          <w:trHeight w:val="285"/>
          <w:jc w:val="center"/>
        </w:trPr>
        <w:tc>
          <w:tcPr>
            <w:tcW w:w="1954" w:type="dxa"/>
            <w:vAlign w:val="center"/>
          </w:tcPr>
          <w:p w14:paraId="18F1F7E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15BF268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61355D2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5742D09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394A337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6EA60013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34B6C7E8" w14:textId="77777777" w:rsidTr="002C70CA">
        <w:trPr>
          <w:trHeight w:val="337"/>
          <w:jc w:val="center"/>
        </w:trPr>
        <w:tc>
          <w:tcPr>
            <w:tcW w:w="1954" w:type="dxa"/>
            <w:vAlign w:val="center"/>
          </w:tcPr>
          <w:p w14:paraId="3570746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362DBC6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13A27FD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5C0FE1B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68538F5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68AFA0C0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85C5821" w14:textId="77777777" w:rsidTr="002C70CA">
        <w:trPr>
          <w:trHeight w:val="361"/>
          <w:jc w:val="center"/>
        </w:trPr>
        <w:tc>
          <w:tcPr>
            <w:tcW w:w="1954" w:type="dxa"/>
            <w:vAlign w:val="center"/>
          </w:tcPr>
          <w:p w14:paraId="631FE72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59F45F4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0EF8B80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76B9DBE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53373A6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08C8BF37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2D134F3D" w14:textId="77777777" w:rsidTr="002C70CA">
        <w:trPr>
          <w:trHeight w:val="356"/>
          <w:jc w:val="center"/>
        </w:trPr>
        <w:tc>
          <w:tcPr>
            <w:tcW w:w="1954" w:type="dxa"/>
            <w:vAlign w:val="center"/>
          </w:tcPr>
          <w:p w14:paraId="29ADB7D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0872826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2C00A3D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2F998E4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30F4DFB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3D381F3E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3335D9CC" w14:textId="77777777" w:rsidTr="002C70CA">
        <w:trPr>
          <w:trHeight w:val="339"/>
          <w:jc w:val="center"/>
        </w:trPr>
        <w:tc>
          <w:tcPr>
            <w:tcW w:w="1954" w:type="dxa"/>
            <w:vAlign w:val="center"/>
          </w:tcPr>
          <w:p w14:paraId="58D3961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48322D1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47F9072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379337C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25D0CA3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55EAFE97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3853333F" w14:textId="77777777" w:rsidTr="002C70CA">
        <w:trPr>
          <w:trHeight w:val="349"/>
          <w:jc w:val="center"/>
        </w:trPr>
        <w:tc>
          <w:tcPr>
            <w:tcW w:w="1954" w:type="dxa"/>
            <w:vAlign w:val="center"/>
          </w:tcPr>
          <w:p w14:paraId="33F1330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473ED40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5058030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5B7812A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286F9F7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5D44ED5F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047C1D5E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6AE1DAA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758DAED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5779C2F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7539CC4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455FC43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05F78A2A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E777B4A" w14:textId="77777777" w:rsidTr="002C70CA">
        <w:trPr>
          <w:trHeight w:val="341"/>
          <w:jc w:val="center"/>
        </w:trPr>
        <w:tc>
          <w:tcPr>
            <w:tcW w:w="1954" w:type="dxa"/>
            <w:vAlign w:val="center"/>
          </w:tcPr>
          <w:p w14:paraId="287F43C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35586F6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1CB6A626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2610D09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E1E904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259133A8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0C206689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58C195C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159AFF1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63886A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7193373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37BB3FB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2588CCAA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34DF3CC0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520A41E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6E8F143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0208090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09502E0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402E1D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5D9EEC61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6BB53AF6" w14:textId="77777777" w:rsidTr="002C70CA">
        <w:trPr>
          <w:trHeight w:val="359"/>
          <w:jc w:val="center"/>
        </w:trPr>
        <w:tc>
          <w:tcPr>
            <w:tcW w:w="1954" w:type="dxa"/>
          </w:tcPr>
          <w:p w14:paraId="732A60B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Inne (np. alimenty, obciążenia komornicze, wypłacana przez Wnioskodawcę / Współmałżonka Wnioskodawcy *** renta dożywotnia, zobowiązania wobec</w:t>
            </w:r>
            <w:r w:rsidRPr="006E396D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podmiotów prowadzących działalność charakterystyczną dla banków ale w oparciu o inne przepisy niż Prawo bankowe tzw. parabanki, czyli np. SKOK, </w:t>
            </w:r>
            <w:r w:rsidRPr="006E396D">
              <w:rPr>
                <w:rFonts w:ascii="Calibri" w:hAnsi="Calibri" w:cs="Arial"/>
                <w:sz w:val="14"/>
                <w:szCs w:val="14"/>
              </w:rPr>
              <w:lastRenderedPageBreak/>
              <w:t>firmy leasingowe, faktoringowe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  <w:r w:rsidRPr="006E396D">
              <w:rPr>
                <w:rFonts w:ascii="Calibri" w:hAnsi="Calibri" w:cs="Arial"/>
                <w:sz w:val="14"/>
                <w:szCs w:val="14"/>
              </w:rPr>
              <w:t>)</w:t>
            </w:r>
          </w:p>
        </w:tc>
        <w:tc>
          <w:tcPr>
            <w:tcW w:w="1955" w:type="dxa"/>
          </w:tcPr>
          <w:p w14:paraId="3BCD844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5658875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1D4DC00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4ACC535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1BA6DE92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</w:tbl>
    <w:p w14:paraId="22A3EADA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4"/>
          <w:szCs w:val="14"/>
        </w:rPr>
      </w:pPr>
    </w:p>
    <w:p w14:paraId="05756DDD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auto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IV. INFORMACJE  O ZOBOWIĄZANIACH W RAMACH PROWADZONEJ DZIAŁALNOŚCI GOSPODARCZEJ/ROLNICZEJ</w:t>
      </w:r>
    </w:p>
    <w:tbl>
      <w:tblPr>
        <w:tblW w:w="10372" w:type="dxa"/>
        <w:tblInd w:w="-34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8" w:space="0" w:color="CCCC00"/>
          <w:insideV w:val="single" w:sz="8" w:space="0" w:color="CCCC00"/>
        </w:tblBorders>
        <w:tblLook w:val="04A0" w:firstRow="1" w:lastRow="0" w:firstColumn="1" w:lastColumn="0" w:noHBand="0" w:noVBand="1"/>
      </w:tblPr>
      <w:tblGrid>
        <w:gridCol w:w="1867"/>
        <w:gridCol w:w="4512"/>
        <w:gridCol w:w="3993"/>
      </w:tblGrid>
      <w:tr w:rsidR="002C70CA" w:rsidRPr="006E396D" w14:paraId="2D2145A6" w14:textId="77777777" w:rsidTr="003C4C80">
        <w:trPr>
          <w:trHeight w:val="1143"/>
        </w:trPr>
        <w:tc>
          <w:tcPr>
            <w:tcW w:w="1867" w:type="dxa"/>
            <w:vAlign w:val="center"/>
          </w:tcPr>
          <w:p w14:paraId="05046166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Kredyt/pożyczka/leasing finansowy (w tyś PLN)</w:t>
            </w:r>
          </w:p>
        </w:tc>
        <w:tc>
          <w:tcPr>
            <w:tcW w:w="4512" w:type="dxa"/>
            <w:vAlign w:val="center"/>
          </w:tcPr>
          <w:p w14:paraId="14193CAE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2739A2A6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69218010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453AC3C6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7A755439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022D11FC" w14:textId="77777777" w:rsidR="002C70CA" w:rsidRPr="006E396D" w:rsidRDefault="00B95B83" w:rsidP="00B95B83">
            <w:pPr>
              <w:pStyle w:val="Tekstpodstawowy"/>
              <w:ind w:left="170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  <w:tc>
          <w:tcPr>
            <w:tcW w:w="3993" w:type="dxa"/>
            <w:vAlign w:val="center"/>
          </w:tcPr>
          <w:p w14:paraId="1617AD04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25553C56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51F87D77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44F23059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1A359250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143AC196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</w:tr>
      <w:tr w:rsidR="002C70CA" w:rsidRPr="006E396D" w14:paraId="17AC2FE8" w14:textId="77777777" w:rsidTr="003C4C80">
        <w:trPr>
          <w:trHeight w:val="572"/>
        </w:trPr>
        <w:tc>
          <w:tcPr>
            <w:tcW w:w="1867" w:type="dxa"/>
            <w:vAlign w:val="center"/>
          </w:tcPr>
          <w:p w14:paraId="7079C6F2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kredytów odnawialnych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0AD2235C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…………………………………………………..……..…………..</w:t>
            </w:r>
          </w:p>
          <w:p w14:paraId="3AA33433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…………..………………………………………………………….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22164FB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 ……………….…………………………..………………………..</w:t>
            </w:r>
          </w:p>
          <w:p w14:paraId="4CFCC20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………………………………………..…………………………….</w:t>
            </w:r>
          </w:p>
        </w:tc>
      </w:tr>
      <w:tr w:rsidR="002C70CA" w:rsidRPr="006E396D" w14:paraId="23706DF6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43B694F3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karty kredytowej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4E7CF48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2ABEFA53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7B961CF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48E20F44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042B1AD9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2B372A12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factoringowy (z regresem i odwrotny)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w tyś PLN)</w:t>
            </w:r>
          </w:p>
        </w:tc>
        <w:tc>
          <w:tcPr>
            <w:tcW w:w="4512" w:type="dxa"/>
            <w:vAlign w:val="center"/>
          </w:tcPr>
          <w:p w14:paraId="7E55B4C0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39041D24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6DDEBD6D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1515E627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18E39BD5" w14:textId="77777777" w:rsidTr="003C4C80">
        <w:trPr>
          <w:trHeight w:val="567"/>
        </w:trPr>
        <w:tc>
          <w:tcPr>
            <w:tcW w:w="1867" w:type="dxa"/>
            <w:vAlign w:val="center"/>
          </w:tcPr>
          <w:p w14:paraId="04B19E8C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Poręczenie/przystąpienie do długu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2D1C1EAD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2AD1A712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4803174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39A20D43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1BD8DE7C" w14:textId="77777777" w:rsidTr="003C4C80">
        <w:trPr>
          <w:trHeight w:val="284"/>
        </w:trPr>
        <w:tc>
          <w:tcPr>
            <w:tcW w:w="1867" w:type="dxa"/>
            <w:vAlign w:val="center"/>
          </w:tcPr>
          <w:p w14:paraId="6EDE01B5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>Inne</w:t>
            </w:r>
          </w:p>
        </w:tc>
        <w:tc>
          <w:tcPr>
            <w:tcW w:w="4512" w:type="dxa"/>
          </w:tcPr>
          <w:p w14:paraId="55F479F5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993" w:type="dxa"/>
          </w:tcPr>
          <w:p w14:paraId="1EF799ED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</w:tr>
    </w:tbl>
    <w:p w14:paraId="69DBF62A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</w:p>
    <w:p w14:paraId="367F8F29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V. INFORMACJE O POSIADANYM  MAJĄTKU</w:t>
      </w:r>
    </w:p>
    <w:tbl>
      <w:tblPr>
        <w:tblW w:w="1046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858"/>
        <w:gridCol w:w="4374"/>
      </w:tblGrid>
      <w:tr w:rsidR="002C70CA" w:rsidRPr="006E396D" w14:paraId="5EF4D784" w14:textId="77777777" w:rsidTr="00CB38A9">
        <w:trPr>
          <w:trHeight w:val="218"/>
          <w:tblHeader/>
          <w:jc w:val="center"/>
        </w:trPr>
        <w:tc>
          <w:tcPr>
            <w:tcW w:w="2230" w:type="dxa"/>
            <w:shd w:val="clear" w:color="auto" w:fill="D9D9D9"/>
          </w:tcPr>
          <w:p w14:paraId="56A3F2EE" w14:textId="77777777" w:rsidR="002C70CA" w:rsidRPr="006E396D" w:rsidRDefault="002C70CA" w:rsidP="00CB38A9">
            <w:pPr>
              <w:spacing w:before="120" w:after="120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6AAB88E6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</w:t>
            </w:r>
          </w:p>
        </w:tc>
        <w:tc>
          <w:tcPr>
            <w:tcW w:w="4374" w:type="dxa"/>
            <w:shd w:val="clear" w:color="auto" w:fill="D9D9D9"/>
          </w:tcPr>
          <w:p w14:paraId="51AFC3BC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II</w:t>
            </w:r>
          </w:p>
        </w:tc>
      </w:tr>
      <w:tr w:rsidR="002C70CA" w:rsidRPr="006E396D" w14:paraId="77E04173" w14:textId="77777777" w:rsidTr="00CB38A9">
        <w:trPr>
          <w:trHeight w:val="2314"/>
          <w:jc w:val="center"/>
        </w:trPr>
        <w:tc>
          <w:tcPr>
            <w:tcW w:w="2230" w:type="dxa"/>
            <w:vAlign w:val="center"/>
          </w:tcPr>
          <w:p w14:paraId="71FCC315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08D4FE8F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Status mieszkaniowy</w:t>
            </w:r>
          </w:p>
          <w:p w14:paraId="6E366639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858" w:type="dxa"/>
            <w:vAlign w:val="center"/>
          </w:tcPr>
          <w:p w14:paraId="37FC9457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6FD39C5A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2422253A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4CFAF7B6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52FDF28F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734F31EF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403BA3CC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4B079A42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7DB5A4F3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3C85E95A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7855EAE6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13216528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  <w:tc>
          <w:tcPr>
            <w:tcW w:w="4374" w:type="dxa"/>
            <w:vAlign w:val="center"/>
          </w:tcPr>
          <w:p w14:paraId="03325CB8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3E1BA043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44E004A1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611E809C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6A38BEA1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1DF61E27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05EF74B8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4E5D734F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721D8DF0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72DB342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5E6BF79B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6F06EDDE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</w:tr>
    </w:tbl>
    <w:p w14:paraId="713BD6E1" w14:textId="77777777" w:rsidR="002C70CA" w:rsidRPr="006E396D" w:rsidRDefault="002C70CA">
      <w:pPr>
        <w:spacing w:after="30" w:line="259" w:lineRule="auto"/>
        <w:ind w:left="0" w:firstLine="0"/>
        <w:rPr>
          <w:b/>
          <w:color w:val="008364"/>
          <w:sz w:val="14"/>
          <w:szCs w:val="14"/>
        </w:rPr>
      </w:pPr>
    </w:p>
    <w:p w14:paraId="1FAF6A8E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VI. INFORMACJE *: </w:t>
      </w:r>
    </w:p>
    <w:tbl>
      <w:tblPr>
        <w:tblW w:w="10613" w:type="dxa"/>
        <w:tblInd w:w="-157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 w:firstRow="1" w:lastRow="0" w:firstColumn="1" w:lastColumn="0" w:noHBand="0" w:noVBand="1"/>
      </w:tblPr>
      <w:tblGrid>
        <w:gridCol w:w="2959"/>
        <w:gridCol w:w="7654"/>
      </w:tblGrid>
      <w:tr w:rsidR="002C70CA" w:rsidRPr="006E396D" w14:paraId="72231E93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279783F5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dotyczące przesyłania harmonogramów spłat kredytu sporządzać:</w:t>
            </w:r>
          </w:p>
        </w:tc>
        <w:tc>
          <w:tcPr>
            <w:tcW w:w="7654" w:type="dxa"/>
            <w:vMerge w:val="restart"/>
            <w:vAlign w:val="center"/>
          </w:tcPr>
          <w:p w14:paraId="7AAE1495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elektronicznej  na adres e-mail ___</w:t>
            </w:r>
            <w:r w:rsidRPr="006E396D">
              <w:rPr>
                <w:rFonts w:ascii="Calibri" w:hAnsi="Calibri" w:cs="Arial"/>
                <w:color w:val="008866"/>
                <w:sz w:val="14"/>
                <w:szCs w:val="14"/>
              </w:rPr>
              <w:t>_____________________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 xml:space="preserve">    </w:t>
            </w:r>
          </w:p>
          <w:p w14:paraId="03589C62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</w:p>
          <w:p w14:paraId="7973FFA4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papierowej na adres korespondencyjny  na terenie RP</w:t>
            </w:r>
          </w:p>
        </w:tc>
      </w:tr>
      <w:tr w:rsidR="002C70CA" w:rsidRPr="006E396D" w14:paraId="713B3BE1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4858F21A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o zmianach Regulaminu, Taryfy sporządzać</w:t>
            </w:r>
          </w:p>
        </w:tc>
        <w:tc>
          <w:tcPr>
            <w:tcW w:w="7654" w:type="dxa"/>
            <w:vMerge/>
          </w:tcPr>
          <w:p w14:paraId="174C9D4C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</w:p>
        </w:tc>
      </w:tr>
    </w:tbl>
    <w:p w14:paraId="08752DB0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  <w:r w:rsidRPr="006E396D">
        <w:rPr>
          <w:rFonts w:ascii="Calibri" w:hAnsi="Calibri" w:cs="Arial"/>
          <w:color w:val="008866"/>
          <w:sz w:val="14"/>
          <w:szCs w:val="14"/>
        </w:rPr>
        <w:t>*forma oraz kanał dystrybucji są takie same dla Kredytobiorców oraz innych osób będących dłużnikami Banku z tytułu zabezpieczenia spłaty kredytu</w:t>
      </w:r>
    </w:p>
    <w:p w14:paraId="126671A9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</w:p>
    <w:p w14:paraId="7F232720" w14:textId="77777777" w:rsidR="0031062E" w:rsidRPr="006E396D" w:rsidRDefault="002C70CA">
      <w:pPr>
        <w:spacing w:after="30" w:line="259" w:lineRule="auto"/>
        <w:ind w:left="0" w:firstLine="0"/>
        <w:rPr>
          <w:sz w:val="14"/>
          <w:szCs w:val="14"/>
        </w:rPr>
      </w:pPr>
      <w:r w:rsidRPr="006E396D">
        <w:rPr>
          <w:b/>
          <w:color w:val="008364"/>
          <w:sz w:val="14"/>
          <w:szCs w:val="14"/>
        </w:rPr>
        <w:t xml:space="preserve">VII. </w:t>
      </w:r>
      <w:r w:rsidR="00D84B0E" w:rsidRPr="006E396D">
        <w:rPr>
          <w:b/>
          <w:color w:val="008364"/>
          <w:sz w:val="14"/>
          <w:szCs w:val="14"/>
        </w:rPr>
        <w:t xml:space="preserve"> OŚWIADCZENIA I  ZGODY </w:t>
      </w:r>
    </w:p>
    <w:p w14:paraId="02A0E273" w14:textId="77777777" w:rsidR="0031062E" w:rsidRPr="006E396D" w:rsidRDefault="00D84B0E">
      <w:pPr>
        <w:numPr>
          <w:ilvl w:val="0"/>
          <w:numId w:val="2"/>
        </w:numPr>
        <w:spacing w:after="37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 xml:space="preserve">Przyjmuję do wiadomości i akceptuję informację Banku </w:t>
      </w:r>
      <w:r w:rsidR="00B5733B">
        <w:rPr>
          <w:sz w:val="14"/>
          <w:szCs w:val="14"/>
        </w:rPr>
        <w:t>Spółdzielczego w Werbkowicach</w:t>
      </w:r>
      <w:r w:rsidRPr="006E396D">
        <w:rPr>
          <w:sz w:val="14"/>
          <w:szCs w:val="14"/>
        </w:rPr>
        <w:t>, zwanym dalej Bankiem, że przypadki zgłoszenia incydentów bezpieczeństwa należy kierować drogą elektroniczną na adres e-mail</w:t>
      </w:r>
      <w:r w:rsidR="00B5733B">
        <w:rPr>
          <w:sz w:val="14"/>
          <w:szCs w:val="14"/>
        </w:rPr>
        <w:t>: incydent</w:t>
      </w:r>
      <w:r w:rsidRPr="006E396D">
        <w:rPr>
          <w:sz w:val="14"/>
          <w:szCs w:val="14"/>
        </w:rPr>
        <w:t>@b</w:t>
      </w:r>
      <w:r w:rsidR="00B5733B">
        <w:rPr>
          <w:sz w:val="14"/>
          <w:szCs w:val="14"/>
        </w:rPr>
        <w:t>swerbkowice</w:t>
      </w:r>
      <w:r w:rsidRPr="006E396D">
        <w:rPr>
          <w:sz w:val="14"/>
          <w:szCs w:val="14"/>
        </w:rPr>
        <w:t>.pl lub pisemnie na adres siedziby Banku.</w:t>
      </w:r>
    </w:p>
    <w:p w14:paraId="711C17F0" w14:textId="77777777" w:rsidR="0031062E" w:rsidRPr="006E396D" w:rsidRDefault="00D84B0E">
      <w:pPr>
        <w:numPr>
          <w:ilvl w:val="0"/>
          <w:numId w:val="2"/>
        </w:numPr>
        <w:spacing w:after="0" w:line="259" w:lineRule="auto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>Oświadczam, że:</w:t>
      </w:r>
    </w:p>
    <w:p w14:paraId="5DCF3AF0" w14:textId="77777777" w:rsidR="007F00B2" w:rsidRPr="007F00B2" w:rsidRDefault="00C93E56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wskażę </w:t>
      </w:r>
      <w:r w:rsidR="007F00B2" w:rsidRPr="007F00B2">
        <w:rPr>
          <w:rFonts w:ascii="Calibri" w:hAnsi="Calibri" w:cs="Arial"/>
          <w:sz w:val="14"/>
          <w:szCs w:val="14"/>
        </w:rPr>
        <w:t>Bank</w:t>
      </w:r>
      <w:r>
        <w:rPr>
          <w:rFonts w:ascii="Calibri" w:hAnsi="Calibri" w:cs="Arial"/>
          <w:sz w:val="14"/>
          <w:szCs w:val="14"/>
        </w:rPr>
        <w:t xml:space="preserve"> </w:t>
      </w:r>
      <w:r w:rsidR="007F00B2" w:rsidRPr="007F00B2">
        <w:rPr>
          <w:rFonts w:ascii="Calibri" w:hAnsi="Calibri" w:cs="Arial"/>
          <w:sz w:val="14"/>
          <w:szCs w:val="14"/>
        </w:rPr>
        <w:t>jako główn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uposażon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na wypadek</w:t>
      </w:r>
      <w:r>
        <w:rPr>
          <w:rFonts w:ascii="Calibri" w:hAnsi="Calibri" w:cs="Arial"/>
          <w:sz w:val="14"/>
          <w:szCs w:val="14"/>
        </w:rPr>
        <w:t xml:space="preserve"> mojej</w:t>
      </w:r>
      <w:r w:rsidR="007F00B2" w:rsidRPr="007F00B2">
        <w:rPr>
          <w:rFonts w:ascii="Calibri" w:hAnsi="Calibri" w:cs="Arial"/>
          <w:sz w:val="14"/>
          <w:szCs w:val="14"/>
        </w:rPr>
        <w:t xml:space="preserve"> śmierci z umowy ubezpieczenia na życie zawartej w ramach oferty dostępnej w Banku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 xml:space="preserve">   oferty poza Bankiem 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>;</w:t>
      </w:r>
    </w:p>
    <w:p w14:paraId="7214F78E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>jestem osobą o pełnej zdolności do czynności prawnych tzn. jestem osobą pełnoletnią i nie jestem osobą ubezwłasnowolnioną;</w:t>
      </w:r>
    </w:p>
    <w:p w14:paraId="2969F1C8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wystąpiłem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 </w:t>
      </w:r>
      <w:proofErr w:type="spellStart"/>
      <w:r w:rsidRPr="007F00B2">
        <w:rPr>
          <w:rFonts w:ascii="Calibri" w:hAnsi="Calibri" w:cs="Arial"/>
          <w:sz w:val="14"/>
          <w:szCs w:val="14"/>
        </w:rPr>
        <w:t>wystąpiłem</w:t>
      </w:r>
      <w:proofErr w:type="spellEnd"/>
      <w:r w:rsidRPr="007F00B2">
        <w:rPr>
          <w:rFonts w:ascii="Calibri" w:hAnsi="Calibri" w:cs="Arial"/>
          <w:sz w:val="14"/>
          <w:szCs w:val="14"/>
        </w:rPr>
        <w:t xml:space="preserve">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z wnioskiem o ogłoszenie upadłości konsumenckiej;</w:t>
      </w:r>
    </w:p>
    <w:p w14:paraId="606D4E69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toczy się 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toczy się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wobec mnie postępowanie egzekucyjne w sprawie: __________________________</w:t>
      </w:r>
    </w:p>
    <w:p w14:paraId="5C65FA4B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jestem </w:t>
      </w:r>
      <w:r w:rsidR="00C93E56">
        <w:rPr>
          <w:rFonts w:ascii="Calibri" w:hAnsi="Calibri" w:cs="Arial"/>
          <w:sz w:val="14"/>
          <w:szCs w:val="14"/>
        </w:rPr>
        <w:t>tylko</w:t>
      </w:r>
      <w:r w:rsidRPr="007F00B2">
        <w:rPr>
          <w:rFonts w:ascii="Calibri" w:hAnsi="Calibri" w:cs="Arial"/>
          <w:sz w:val="14"/>
          <w:szCs w:val="14"/>
        </w:rPr>
        <w:t xml:space="preserve"> polskim rezydentem podatkowym;</w:t>
      </w:r>
    </w:p>
    <w:p w14:paraId="4F3FFB84" w14:textId="77777777" w:rsid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terminowo </w:t>
      </w:r>
      <w:r w:rsidR="00C93E56">
        <w:rPr>
          <w:rFonts w:ascii="Calibri" w:hAnsi="Calibri" w:cs="Arial"/>
          <w:sz w:val="14"/>
          <w:szCs w:val="14"/>
        </w:rPr>
        <w:t xml:space="preserve">płacę </w:t>
      </w:r>
      <w:r w:rsidRPr="007F00B2">
        <w:rPr>
          <w:rFonts w:ascii="Calibri" w:hAnsi="Calibri" w:cs="Arial"/>
          <w:sz w:val="14"/>
          <w:szCs w:val="14"/>
        </w:rPr>
        <w:t>podatk</w:t>
      </w:r>
      <w:r w:rsidR="00C93E56">
        <w:rPr>
          <w:rFonts w:ascii="Calibri" w:hAnsi="Calibri" w:cs="Arial"/>
          <w:sz w:val="14"/>
          <w:szCs w:val="14"/>
        </w:rPr>
        <w:t>i</w:t>
      </w:r>
      <w:r w:rsidRPr="007F00B2">
        <w:rPr>
          <w:rFonts w:ascii="Calibri" w:hAnsi="Calibri" w:cs="Arial"/>
          <w:sz w:val="14"/>
          <w:szCs w:val="14"/>
        </w:rPr>
        <w:t>;</w:t>
      </w:r>
    </w:p>
    <w:p w14:paraId="64A0E2D9" w14:textId="77777777" w:rsidR="006811B4" w:rsidRPr="00234DF3" w:rsidRDefault="006811B4" w:rsidP="00234DF3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zostałem poinformowany, 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</w:t>
      </w:r>
      <w:r w:rsidR="00B5733B">
        <w:rPr>
          <w:rFonts w:ascii="Calibri" w:hAnsi="Calibri" w:cs="Arial"/>
          <w:sz w:val="14"/>
          <w:szCs w:val="14"/>
        </w:rPr>
        <w:t>Spółdzielczego w Werbkowicach</w:t>
      </w:r>
      <w:r w:rsidRPr="007F00B2">
        <w:rPr>
          <w:rFonts w:ascii="Calibri" w:hAnsi="Calibri" w:cs="Arial"/>
          <w:sz w:val="14"/>
          <w:szCs w:val="14"/>
        </w:rPr>
        <w:t xml:space="preserve"> – staje się Administratorem moich/naszych danych osobowych. Z Biurem Informacji 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Kredytowej mogę/możemy skontaktować się poprzez adres e-mail: </w:t>
      </w:r>
      <w:hyperlink r:id="rId8" w:history="1">
        <w:r w:rsidRPr="007F00B2">
          <w:rPr>
            <w:rFonts w:ascii="Calibri" w:hAnsi="Calibri" w:cs="Arial"/>
            <w:color w:val="000000"/>
            <w:sz w:val="14"/>
            <w:szCs w:val="14"/>
          </w:rPr>
          <w:t>kontakt@bik.pl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A). Biuro Informacji Kredytowej wyznaczyło Inspektora Ochrony Danych, z którym można się skontaktować poprzez e-mail: </w:t>
      </w:r>
      <w:hyperlink r:id="rId9" w:history="1">
        <w:r w:rsidRPr="007F00B2">
          <w:rPr>
            <w:rFonts w:ascii="Calibri" w:hAnsi="Calibri" w:cs="Arial"/>
            <w:color w:val="000000"/>
            <w:sz w:val="14"/>
            <w:szCs w:val="14"/>
          </w:rPr>
          <w:t>iod@bik.pl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(Inspektor Ochrony Danych, 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A), we wszystkich sprawach dotyczących przetwarzania danych osobowych oraz korzystania z praw związanych z przetwarzaniem danych.  Pełna treść klauzuli informacyjnej Biura Informacji Kredytowej dostępna jest na stronie</w:t>
      </w:r>
      <w:r w:rsidR="002E7100">
        <w:rPr>
          <w:rFonts w:ascii="Calibri" w:hAnsi="Calibri" w:cs="Arial"/>
          <w:color w:val="000000"/>
          <w:sz w:val="14"/>
          <w:szCs w:val="14"/>
        </w:rPr>
        <w:t>: www.bswerbkowice.pl.</w:t>
      </w:r>
    </w:p>
    <w:p w14:paraId="0B2B8E41" w14:textId="77777777" w:rsid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6811B4">
        <w:rPr>
          <w:rFonts w:ascii="Calibri" w:hAnsi="Calibri" w:cs="Arial"/>
          <w:sz w:val="14"/>
          <w:szCs w:val="14"/>
        </w:rPr>
        <w:t xml:space="preserve">wszystkie informacje podane przeze mnie oraz zawarte we wniosku oraz w składanych załącznikach są prawdziwe i kompletne, na dzień złożenia wniosku. </w:t>
      </w:r>
      <w:r w:rsidR="00C93E56">
        <w:rPr>
          <w:rFonts w:ascii="Calibri" w:hAnsi="Calibri" w:cs="Arial"/>
          <w:sz w:val="14"/>
          <w:szCs w:val="14"/>
        </w:rPr>
        <w:t>Bank może sprawdzić informacje z tego wniosku</w:t>
      </w:r>
      <w:r w:rsidRPr="006811B4">
        <w:rPr>
          <w:rFonts w:ascii="Calibri" w:hAnsi="Calibri" w:cs="Arial"/>
          <w:sz w:val="14"/>
          <w:szCs w:val="14"/>
        </w:rPr>
        <w:t>.</w:t>
      </w:r>
    </w:p>
    <w:p w14:paraId="20FD0AEA" w14:textId="77777777" w:rsidR="00C93E56" w:rsidRPr="00C93E56" w:rsidRDefault="00C93E56" w:rsidP="00C93E56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zostałem poinformowany, o możliwości otrzymania pisemnego wyjaśnienia dotyczącego oceny zdolności kredytowej dokonanej przez Bank, o czym mowa w art. 70a. Prawa bankowego. Wniosek o takie wyjaśnienia należy złożyć w ciągu roku od otrzymania oceny. </w:t>
      </w:r>
    </w:p>
    <w:p w14:paraId="2698686F" w14:textId="77777777" w:rsidR="00514576" w:rsidRPr="00C93E56" w:rsidRDefault="0051457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14:paraId="3FEB315B" w14:textId="77777777" w:rsidR="00C93E56" w:rsidRDefault="00C93E5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Zostałem poinformowany, że Administratorem Moich danych osobowych jest Bank Spółdzielczy w Werbkowicach z siedzibą w 22-550 Werbkowice ul. Zamojska 1/1, wpisany do Rejestru Przedsiębiorców przez Sąd Rejonowy Lublin – Wschód w Lublinie z siedzibą w Świdniku VI Wydział Gospodarczy Krajowego Rejestru Sądowego pod numerem KRS 0000039486. Oświadczam, że otrzymałem i zapoznałem się z klauzulą informacyjną Banku jako administratora danych os</w:t>
      </w:r>
      <w:r>
        <w:rPr>
          <w:rFonts w:cs="Arial"/>
          <w:color w:val="auto"/>
          <w:sz w:val="14"/>
          <w:szCs w:val="14"/>
        </w:rPr>
        <w:t>o</w:t>
      </w:r>
      <w:r w:rsidRPr="00C93E56">
        <w:rPr>
          <w:rFonts w:cs="Arial"/>
          <w:color w:val="auto"/>
          <w:sz w:val="14"/>
          <w:szCs w:val="14"/>
        </w:rPr>
        <w:t xml:space="preserve">bowych. </w:t>
      </w:r>
    </w:p>
    <w:p w14:paraId="3CD15164" w14:textId="77777777" w:rsidR="00D326F3" w:rsidRPr="00C93E56" w:rsidRDefault="00D326F3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>
        <w:rPr>
          <w:rFonts w:cs="Arial"/>
          <w:color w:val="auto"/>
          <w:sz w:val="14"/>
          <w:szCs w:val="14"/>
        </w:rPr>
        <w:t>Jestem świadomy konieczności powiadomienia Banku o każdej zmianie w zakresie: danych osobowych, danych kontaktowych, adresu zamieszkania jak również adresu do korespondencji.</w:t>
      </w:r>
    </w:p>
    <w:p w14:paraId="452C414B" w14:textId="77777777" w:rsidR="006811B4" w:rsidRDefault="006811B4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4DD1BD87" w14:textId="77777777" w:rsidR="00C93E56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0260B160" w14:textId="77777777" w:rsidR="00C93E56" w:rsidRPr="00981C9F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52814E5F" w14:textId="77777777" w:rsidR="006811B4" w:rsidRPr="006811B4" w:rsidRDefault="006811B4" w:rsidP="00C93E56">
      <w:pPr>
        <w:pStyle w:val="Stopka"/>
        <w:widowControl/>
        <w:ind w:right="240"/>
        <w:jc w:val="both"/>
        <w:rPr>
          <w:rFonts w:ascii="Calibri" w:eastAsia="Calibri" w:hAnsi="Calibri" w:cs="Calibri"/>
          <w:b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b/>
          <w:sz w:val="14"/>
          <w:szCs w:val="14"/>
          <w:lang w:eastAsia="en-US"/>
        </w:rPr>
        <w:t>Wyrażam zgodę na:</w:t>
      </w:r>
    </w:p>
    <w:p w14:paraId="45A86995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/>
          <w:bCs/>
          <w:iCs/>
          <w:sz w:val="14"/>
          <w:szCs w:val="14"/>
          <w:u w:val="single"/>
        </w:rPr>
      </w:pPr>
    </w:p>
    <w:p w14:paraId="68E74627" w14:textId="77777777" w:rsidR="006811B4" w:rsidRPr="006811B4" w:rsidRDefault="006811B4" w:rsidP="006811B4">
      <w:pPr>
        <w:tabs>
          <w:tab w:val="left" w:pos="-2127"/>
          <w:tab w:val="center" w:pos="-1843"/>
        </w:tabs>
        <w:ind w:left="567"/>
        <w:jc w:val="both"/>
        <w:rPr>
          <w:b/>
          <w:bCs/>
          <w:iCs/>
          <w:sz w:val="14"/>
          <w:szCs w:val="14"/>
          <w:u w:val="single"/>
        </w:rPr>
      </w:pPr>
      <w:r w:rsidRPr="006811B4">
        <w:rPr>
          <w:b/>
          <w:bCs/>
          <w:iCs/>
          <w:sz w:val="14"/>
          <w:szCs w:val="14"/>
          <w:u w:val="single"/>
        </w:rPr>
        <w:t xml:space="preserve">[Wyrażenie przez </w:t>
      </w:r>
      <w:r w:rsidR="00C93E56">
        <w:rPr>
          <w:b/>
          <w:bCs/>
          <w:iCs/>
          <w:sz w:val="14"/>
          <w:szCs w:val="14"/>
          <w:u w:val="single"/>
        </w:rPr>
        <w:t>Ciebie</w:t>
      </w:r>
      <w:r w:rsidRPr="006811B4">
        <w:rPr>
          <w:b/>
          <w:bCs/>
          <w:iCs/>
          <w:sz w:val="14"/>
          <w:szCs w:val="14"/>
          <w:u w:val="single"/>
        </w:rPr>
        <w:t>/</w:t>
      </w:r>
      <w:r w:rsidR="00C93E56">
        <w:rPr>
          <w:b/>
          <w:bCs/>
          <w:iCs/>
          <w:sz w:val="14"/>
          <w:szCs w:val="14"/>
          <w:u w:val="single"/>
        </w:rPr>
        <w:t>Was tych</w:t>
      </w:r>
      <w:r w:rsidRPr="006811B4">
        <w:rPr>
          <w:b/>
          <w:bCs/>
          <w:iCs/>
          <w:sz w:val="14"/>
          <w:szCs w:val="14"/>
          <w:u w:val="single"/>
        </w:rPr>
        <w:t xml:space="preserve"> zgód jest dobrowolne, </w:t>
      </w:r>
      <w:r w:rsidR="00C93E56">
        <w:rPr>
          <w:b/>
          <w:bCs/>
          <w:iCs/>
          <w:sz w:val="14"/>
          <w:szCs w:val="14"/>
          <w:u w:val="single"/>
        </w:rPr>
        <w:t>ale ich</w:t>
      </w:r>
      <w:r w:rsidRPr="006811B4">
        <w:rPr>
          <w:b/>
          <w:bCs/>
          <w:iCs/>
          <w:sz w:val="14"/>
          <w:szCs w:val="14"/>
          <w:u w:val="single"/>
        </w:rPr>
        <w:t xml:space="preserve"> brak </w:t>
      </w:r>
      <w:r w:rsidR="00C93E56">
        <w:rPr>
          <w:b/>
          <w:bCs/>
          <w:iCs/>
          <w:sz w:val="14"/>
          <w:szCs w:val="14"/>
          <w:u w:val="single"/>
        </w:rPr>
        <w:t>uniemożliwi</w:t>
      </w:r>
      <w:r w:rsidRPr="006811B4">
        <w:rPr>
          <w:b/>
          <w:bCs/>
          <w:iCs/>
          <w:sz w:val="14"/>
          <w:szCs w:val="14"/>
          <w:u w:val="single"/>
        </w:rPr>
        <w:t xml:space="preserve"> </w:t>
      </w:r>
      <w:r w:rsidR="00C93E56">
        <w:rPr>
          <w:b/>
          <w:bCs/>
          <w:iCs/>
          <w:sz w:val="14"/>
          <w:szCs w:val="14"/>
          <w:u w:val="single"/>
        </w:rPr>
        <w:t>podpisanie</w:t>
      </w:r>
      <w:r w:rsidRPr="006811B4">
        <w:rPr>
          <w:b/>
          <w:bCs/>
          <w:iCs/>
          <w:sz w:val="14"/>
          <w:szCs w:val="14"/>
          <w:u w:val="single"/>
        </w:rPr>
        <w:t xml:space="preserve"> umowy kredytu.]</w:t>
      </w:r>
    </w:p>
    <w:p w14:paraId="0B7B3BE2" w14:textId="77777777" w:rsidR="006811B4" w:rsidRPr="006811B4" w:rsidRDefault="006811B4" w:rsidP="006811B4">
      <w:pPr>
        <w:pStyle w:val="Stopka"/>
        <w:tabs>
          <w:tab w:val="left" w:pos="708"/>
        </w:tabs>
        <w:jc w:val="both"/>
        <w:rPr>
          <w:rFonts w:ascii="Calibri" w:hAnsi="Calibri" w:cs="Arial"/>
          <w:sz w:val="14"/>
          <w:szCs w:val="14"/>
        </w:rPr>
      </w:pPr>
    </w:p>
    <w:p w14:paraId="11B50E4B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>na podstawie art. 24 ust. 1 ustawy z dnia 9 kwietnia 2010 r. o udostępn</w:t>
      </w:r>
      <w:r w:rsidR="00234DF3">
        <w:rPr>
          <w:rFonts w:ascii="Calibri" w:hAnsi="Calibri"/>
          <w:sz w:val="14"/>
          <w:szCs w:val="14"/>
        </w:rPr>
        <w:t xml:space="preserve">ianiu informacji gospodarczych </w:t>
      </w:r>
      <w:r w:rsidRPr="006811B4">
        <w:rPr>
          <w:rFonts w:ascii="Calibri" w:hAnsi="Calibri"/>
          <w:sz w:val="14"/>
          <w:szCs w:val="14"/>
        </w:rPr>
        <w:t xml:space="preserve">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do </w:t>
      </w:r>
      <w:r w:rsidRPr="006811B4">
        <w:rPr>
          <w:rFonts w:ascii="Calibri" w:hAnsi="Calibri" w:cs="Arial"/>
          <w:sz w:val="14"/>
          <w:szCs w:val="14"/>
        </w:rPr>
        <w:t xml:space="preserve">Krajowego Rejestr Długów Biura Informacji Gospodarczej S.A. (BIG) z siedzibą we Wrocławiu </w:t>
      </w:r>
      <w:r w:rsidRPr="006811B4">
        <w:rPr>
          <w:rFonts w:ascii="Calibri" w:hAnsi="Calibri"/>
          <w:sz w:val="14"/>
          <w:szCs w:val="14"/>
        </w:rPr>
        <w:t>o ujawnienie informacji gospodarczych dotyczących moich zobowiązań.</w:t>
      </w:r>
    </w:p>
    <w:p w14:paraId="69F207C5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0520F712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680C01E6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5CB33398" w14:textId="77777777" w:rsidR="006811B4" w:rsidRPr="006811B4" w:rsidRDefault="006811B4" w:rsidP="00B635A7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61CF480D" w14:textId="77777777" w:rsidR="006811B4" w:rsidRPr="006811B4" w:rsidRDefault="006811B4" w:rsidP="00B635A7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53394681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2FB1B2F7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4F2B8279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5752A7F1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p w14:paraId="1901A3AB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 xml:space="preserve">na podstawie art. 24 ust. 1 ustawy z dnia 9 kwietnia 2010 r. o udostępnianiu informacji gospodarczych 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za pośrednictwem Biura Informacji Kredytowej S.A. z siedzibą w Warszawie do biur informacji gospodarczej o ujawnienie informacji gospodarczych dotyczących moich zobowiązań.</w:t>
      </w:r>
    </w:p>
    <w:p w14:paraId="6EF085CD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02342B5B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C49E989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5A90DB26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277B9D0B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267000C7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31DA870C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4C4485FD" w14:textId="77777777" w:rsidR="006811B4" w:rsidRPr="006811B4" w:rsidRDefault="006811B4" w:rsidP="006811B4">
      <w:pPr>
        <w:pStyle w:val="Stopka"/>
        <w:spacing w:line="360" w:lineRule="auto"/>
        <w:ind w:right="238"/>
        <w:jc w:val="both"/>
        <w:rPr>
          <w:rFonts w:ascii="Calibri" w:hAnsi="Calibri" w:cs="Arial"/>
          <w:sz w:val="14"/>
          <w:szCs w:val="14"/>
        </w:rPr>
      </w:pPr>
    </w:p>
    <w:p w14:paraId="7BD51053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37E0430E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 xml:space="preserve">Wyrażam zgodę na </w:t>
      </w:r>
      <w:r w:rsidRPr="006811B4">
        <w:rPr>
          <w:rFonts w:ascii="Calibri" w:hAnsi="Calibri"/>
          <w:bCs/>
          <w:sz w:val="14"/>
          <w:szCs w:val="14"/>
        </w:rPr>
        <w:t xml:space="preserve">przetwarzanie przez Bank </w:t>
      </w:r>
      <w:r w:rsidR="00B5733B">
        <w:rPr>
          <w:rFonts w:ascii="Calibri" w:hAnsi="Calibri"/>
          <w:bCs/>
          <w:sz w:val="14"/>
          <w:szCs w:val="14"/>
        </w:rPr>
        <w:t>Spółdzielczy w Werbkowicach</w:t>
      </w:r>
      <w:r w:rsidRPr="006811B4">
        <w:rPr>
          <w:rFonts w:ascii="Calibri" w:hAnsi="Calibri"/>
          <w:bCs/>
          <w:sz w:val="14"/>
          <w:szCs w:val="14"/>
        </w:rPr>
        <w:t xml:space="preserve">  z siedzibą w </w:t>
      </w:r>
      <w:r w:rsidR="00B5733B">
        <w:rPr>
          <w:rFonts w:ascii="Calibri" w:hAnsi="Calibri"/>
          <w:bCs/>
          <w:sz w:val="14"/>
          <w:szCs w:val="14"/>
        </w:rPr>
        <w:t>Werbkowicach</w:t>
      </w:r>
      <w:r w:rsidRPr="006811B4">
        <w:rPr>
          <w:rFonts w:ascii="Calibri" w:hAnsi="Calibri"/>
          <w:bCs/>
          <w:sz w:val="14"/>
          <w:szCs w:val="14"/>
        </w:rPr>
        <w:t xml:space="preserve"> przy ul. </w:t>
      </w:r>
      <w:r w:rsidR="00B5733B">
        <w:rPr>
          <w:rFonts w:ascii="Calibri" w:hAnsi="Calibri"/>
          <w:bCs/>
          <w:sz w:val="14"/>
          <w:szCs w:val="14"/>
        </w:rPr>
        <w:t>Zamojska 1/1</w:t>
      </w:r>
      <w:r w:rsidR="004C3D5C">
        <w:rPr>
          <w:rFonts w:ascii="Calibri" w:hAnsi="Calibri"/>
          <w:bCs/>
          <w:sz w:val="14"/>
          <w:szCs w:val="14"/>
        </w:rPr>
        <w:t xml:space="preserve">, 22-550 Werbkowice </w:t>
      </w:r>
      <w:r w:rsidRPr="006811B4">
        <w:rPr>
          <w:rFonts w:ascii="Calibri" w:hAnsi="Calibri"/>
          <w:bCs/>
          <w:sz w:val="14"/>
          <w:szCs w:val="14"/>
        </w:rPr>
        <w:t>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31793027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Cs/>
          <w:sz w:val="14"/>
          <w:szCs w:val="14"/>
          <w:highlight w:val="yellow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2B180F7B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1390743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53D84691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6CFA9B41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55169D40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5F9B8999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6523034C" w14:textId="77777777" w:rsidR="006811B4" w:rsidRPr="006811B4" w:rsidRDefault="006811B4" w:rsidP="006811B4">
      <w:pPr>
        <w:jc w:val="both"/>
        <w:rPr>
          <w:bCs/>
          <w:i/>
          <w:sz w:val="14"/>
          <w:szCs w:val="14"/>
          <w:highlight w:val="yellow"/>
        </w:rPr>
      </w:pPr>
    </w:p>
    <w:p w14:paraId="0B427007" w14:textId="77777777" w:rsidR="006811B4" w:rsidRPr="006811B4" w:rsidRDefault="006811B4" w:rsidP="006811B4">
      <w:pPr>
        <w:pStyle w:val="Stopka"/>
        <w:ind w:left="340" w:right="24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>Potwierdzam, że zostałam(em) poinformowana(y) o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14:paraId="0ED061DC" w14:textId="77777777" w:rsidR="006811B4" w:rsidRPr="006811B4" w:rsidRDefault="006811B4" w:rsidP="006811B4">
      <w:pPr>
        <w:ind w:right="240"/>
        <w:rPr>
          <w:rFonts w:cs="Arial"/>
          <w:sz w:val="14"/>
          <w:szCs w:val="14"/>
        </w:rPr>
      </w:pPr>
      <w:r w:rsidRPr="006811B4">
        <w:rPr>
          <w:rFonts w:cs="Arial"/>
          <w:b/>
          <w:sz w:val="14"/>
          <w:szCs w:val="14"/>
        </w:rPr>
        <w:t xml:space="preserve"> </w:t>
      </w:r>
      <w:r w:rsidRPr="006811B4">
        <w:rPr>
          <w:rFonts w:cs="Arial"/>
          <w:sz w:val="14"/>
          <w:szCs w:val="14"/>
        </w:rPr>
        <w:t xml:space="preserve">          </w:t>
      </w:r>
    </w:p>
    <w:p w14:paraId="6B46F9EE" w14:textId="77777777" w:rsidR="006811B4" w:rsidRPr="006811B4" w:rsidRDefault="006811B4" w:rsidP="007F00B2">
      <w:pPr>
        <w:ind w:right="240" w:firstLine="708"/>
        <w:rPr>
          <w:rFonts w:cs="Arial"/>
          <w:sz w:val="14"/>
          <w:szCs w:val="14"/>
        </w:rPr>
      </w:pPr>
      <w:r w:rsidRPr="006811B4">
        <w:rPr>
          <w:rFonts w:cs="Arial"/>
          <w:sz w:val="14"/>
          <w:szCs w:val="14"/>
        </w:rPr>
        <w:t xml:space="preserve"> </w:t>
      </w:r>
    </w:p>
    <w:p w14:paraId="1CEF0477" w14:textId="77777777" w:rsidR="006811B4" w:rsidRDefault="006811B4">
      <w:pPr>
        <w:spacing w:after="82" w:line="259" w:lineRule="auto"/>
        <w:ind w:left="675" w:firstLine="0"/>
        <w:rPr>
          <w:rFonts w:eastAsia="Times New Roman" w:cs="Arial"/>
          <w:color w:val="auto"/>
          <w:sz w:val="14"/>
          <w:szCs w:val="14"/>
        </w:rPr>
      </w:pPr>
    </w:p>
    <w:p w14:paraId="188B1D61" w14:textId="77777777" w:rsidR="007F00B2" w:rsidRPr="006811B4" w:rsidRDefault="007F00B2">
      <w:pPr>
        <w:spacing w:after="82" w:line="259" w:lineRule="auto"/>
        <w:ind w:left="675" w:firstLine="0"/>
        <w:rPr>
          <w:sz w:val="14"/>
          <w:szCs w:val="14"/>
        </w:rPr>
      </w:pPr>
    </w:p>
    <w:p w14:paraId="2BF2C50B" w14:textId="77777777" w:rsidR="0031062E" w:rsidRPr="006811B4" w:rsidRDefault="00D84B0E">
      <w:pPr>
        <w:spacing w:after="82" w:line="259" w:lineRule="auto"/>
        <w:ind w:left="675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>________________________________________</w:t>
      </w:r>
    </w:p>
    <w:p w14:paraId="1B7DF052" w14:textId="77777777" w:rsidR="0031062E" w:rsidRPr="006811B4" w:rsidRDefault="00D84B0E">
      <w:pPr>
        <w:spacing w:after="559" w:line="259" w:lineRule="auto"/>
        <w:ind w:left="1053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 xml:space="preserve">            miejscowość, data</w:t>
      </w:r>
    </w:p>
    <w:p w14:paraId="49792B8B" w14:textId="77777777" w:rsidR="0031062E" w:rsidRPr="006811B4" w:rsidRDefault="00D84B0E">
      <w:pPr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________________________________________</w:t>
      </w:r>
    </w:p>
    <w:p w14:paraId="48883E59" w14:textId="77777777" w:rsidR="0031062E" w:rsidRPr="006811B4" w:rsidRDefault="00D84B0E">
      <w:pPr>
        <w:spacing w:after="8600"/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               podpis Wnioskodawca </w:t>
      </w:r>
    </w:p>
    <w:sectPr w:rsidR="0031062E" w:rsidRPr="006811B4" w:rsidSect="00D84B0E">
      <w:pgSz w:w="11906" w:h="16838"/>
      <w:pgMar w:top="142" w:right="851" w:bottom="45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D59E" w14:textId="77777777" w:rsidR="00BB0D6E" w:rsidRDefault="00BB0D6E" w:rsidP="0096116E">
      <w:pPr>
        <w:spacing w:after="0" w:line="240" w:lineRule="auto"/>
      </w:pPr>
      <w:r>
        <w:separator/>
      </w:r>
    </w:p>
  </w:endnote>
  <w:endnote w:type="continuationSeparator" w:id="0">
    <w:p w14:paraId="3C941BB1" w14:textId="77777777" w:rsidR="00BB0D6E" w:rsidRDefault="00BB0D6E" w:rsidP="009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96AE" w14:textId="77777777" w:rsidR="00BB0D6E" w:rsidRDefault="00BB0D6E" w:rsidP="0096116E">
      <w:pPr>
        <w:spacing w:after="0" w:line="240" w:lineRule="auto"/>
      </w:pPr>
      <w:r>
        <w:separator/>
      </w:r>
    </w:p>
  </w:footnote>
  <w:footnote w:type="continuationSeparator" w:id="0">
    <w:p w14:paraId="5E8A1252" w14:textId="77777777" w:rsidR="00BB0D6E" w:rsidRDefault="00BB0D6E" w:rsidP="0096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BE4"/>
    <w:multiLevelType w:val="hybridMultilevel"/>
    <w:tmpl w:val="B916F9AA"/>
    <w:lvl w:ilvl="0" w:tplc="75F24E12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CED9C">
      <w:start w:val="1"/>
      <w:numFmt w:val="decimal"/>
      <w:lvlText w:val="%2)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D26E3C">
      <w:start w:val="1"/>
      <w:numFmt w:val="lowerRoman"/>
      <w:lvlText w:val="%3"/>
      <w:lvlJc w:val="left"/>
      <w:pPr>
        <w:ind w:left="15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EEA8A8">
      <w:start w:val="1"/>
      <w:numFmt w:val="decimal"/>
      <w:lvlText w:val="%4"/>
      <w:lvlJc w:val="left"/>
      <w:pPr>
        <w:ind w:left="22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A4AADE">
      <w:start w:val="1"/>
      <w:numFmt w:val="lowerLetter"/>
      <w:lvlText w:val="%5"/>
      <w:lvlJc w:val="left"/>
      <w:pPr>
        <w:ind w:left="295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D038B8">
      <w:start w:val="1"/>
      <w:numFmt w:val="lowerRoman"/>
      <w:lvlText w:val="%6"/>
      <w:lvlJc w:val="left"/>
      <w:pPr>
        <w:ind w:left="367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CE6A8">
      <w:start w:val="1"/>
      <w:numFmt w:val="decimal"/>
      <w:lvlText w:val="%7"/>
      <w:lvlJc w:val="left"/>
      <w:pPr>
        <w:ind w:left="439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ACA5C4">
      <w:start w:val="1"/>
      <w:numFmt w:val="lowerLetter"/>
      <w:lvlText w:val="%8"/>
      <w:lvlJc w:val="left"/>
      <w:pPr>
        <w:ind w:left="51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62B9B4">
      <w:start w:val="1"/>
      <w:numFmt w:val="lowerRoman"/>
      <w:lvlText w:val="%9"/>
      <w:lvlJc w:val="left"/>
      <w:pPr>
        <w:ind w:left="58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41448"/>
    <w:multiLevelType w:val="hybridMultilevel"/>
    <w:tmpl w:val="81A4E98E"/>
    <w:lvl w:ilvl="0" w:tplc="AFF85FBA">
      <w:start w:val="1"/>
      <w:numFmt w:val="upperRoman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2CB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81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9EC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6E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08A9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C29D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2DA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9CC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F4C15"/>
    <w:multiLevelType w:val="multilevel"/>
    <w:tmpl w:val="678256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F4710F"/>
    <w:multiLevelType w:val="hybridMultilevel"/>
    <w:tmpl w:val="74B0FC62"/>
    <w:lvl w:ilvl="0" w:tplc="63705C1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2FB"/>
    <w:multiLevelType w:val="hybridMultilevel"/>
    <w:tmpl w:val="40A0965A"/>
    <w:lvl w:ilvl="0" w:tplc="EDECF4C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64BC8"/>
    <w:multiLevelType w:val="hybridMultilevel"/>
    <w:tmpl w:val="9FB6B504"/>
    <w:lvl w:ilvl="0" w:tplc="15C6CAC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B2CCA"/>
    <w:multiLevelType w:val="hybridMultilevel"/>
    <w:tmpl w:val="F61C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4143">
    <w:abstractNumId w:val="1"/>
  </w:num>
  <w:num w:numId="2" w16cid:durableId="316107743">
    <w:abstractNumId w:val="0"/>
  </w:num>
  <w:num w:numId="3" w16cid:durableId="1614635003">
    <w:abstractNumId w:val="5"/>
  </w:num>
  <w:num w:numId="4" w16cid:durableId="1447197881">
    <w:abstractNumId w:val="4"/>
  </w:num>
  <w:num w:numId="5" w16cid:durableId="681588232">
    <w:abstractNumId w:val="3"/>
  </w:num>
  <w:num w:numId="6" w16cid:durableId="1905557499">
    <w:abstractNumId w:val="2"/>
  </w:num>
  <w:num w:numId="7" w16cid:durableId="82281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2E"/>
    <w:rsid w:val="00016130"/>
    <w:rsid w:val="00016D90"/>
    <w:rsid w:val="000E1057"/>
    <w:rsid w:val="000E35C0"/>
    <w:rsid w:val="001426A5"/>
    <w:rsid w:val="00175A01"/>
    <w:rsid w:val="001A5161"/>
    <w:rsid w:val="00207B73"/>
    <w:rsid w:val="0021483B"/>
    <w:rsid w:val="00226679"/>
    <w:rsid w:val="00234DF3"/>
    <w:rsid w:val="002B13E6"/>
    <w:rsid w:val="002C70CA"/>
    <w:rsid w:val="002E7100"/>
    <w:rsid w:val="0031062E"/>
    <w:rsid w:val="003A687E"/>
    <w:rsid w:val="003C18A4"/>
    <w:rsid w:val="003C4C80"/>
    <w:rsid w:val="003C6B4F"/>
    <w:rsid w:val="00443D30"/>
    <w:rsid w:val="0047180B"/>
    <w:rsid w:val="004C3D5C"/>
    <w:rsid w:val="004C5CD1"/>
    <w:rsid w:val="004F475F"/>
    <w:rsid w:val="00506882"/>
    <w:rsid w:val="00514576"/>
    <w:rsid w:val="00550233"/>
    <w:rsid w:val="0057628E"/>
    <w:rsid w:val="005F50DD"/>
    <w:rsid w:val="0061443F"/>
    <w:rsid w:val="006811B4"/>
    <w:rsid w:val="006A5266"/>
    <w:rsid w:val="006E396D"/>
    <w:rsid w:val="0073030D"/>
    <w:rsid w:val="00792E3A"/>
    <w:rsid w:val="007D06FB"/>
    <w:rsid w:val="007D2ED5"/>
    <w:rsid w:val="007F00B2"/>
    <w:rsid w:val="00881713"/>
    <w:rsid w:val="008F036E"/>
    <w:rsid w:val="008F53E9"/>
    <w:rsid w:val="00953131"/>
    <w:rsid w:val="0096116E"/>
    <w:rsid w:val="009A0A9F"/>
    <w:rsid w:val="009C43ED"/>
    <w:rsid w:val="00A054CF"/>
    <w:rsid w:val="00A3653C"/>
    <w:rsid w:val="00A45FED"/>
    <w:rsid w:val="00AF1B9B"/>
    <w:rsid w:val="00B14285"/>
    <w:rsid w:val="00B4680C"/>
    <w:rsid w:val="00B5733B"/>
    <w:rsid w:val="00B95B83"/>
    <w:rsid w:val="00B97C72"/>
    <w:rsid w:val="00BB0D6E"/>
    <w:rsid w:val="00BB3E7C"/>
    <w:rsid w:val="00BD6A2C"/>
    <w:rsid w:val="00C15866"/>
    <w:rsid w:val="00C93E56"/>
    <w:rsid w:val="00CD223D"/>
    <w:rsid w:val="00D261BB"/>
    <w:rsid w:val="00D31700"/>
    <w:rsid w:val="00D326F3"/>
    <w:rsid w:val="00D32C95"/>
    <w:rsid w:val="00D84B0E"/>
    <w:rsid w:val="00E43BB2"/>
    <w:rsid w:val="00EA69B0"/>
    <w:rsid w:val="00F20BFA"/>
    <w:rsid w:val="00F726DC"/>
    <w:rsid w:val="00F77399"/>
    <w:rsid w:val="00FC0BED"/>
    <w:rsid w:val="00FD1C32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BED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0E1057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E1057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2C70CA"/>
    <w:pPr>
      <w:widowControl w:val="0"/>
      <w:spacing w:after="0" w:line="240" w:lineRule="auto"/>
      <w:ind w:left="0" w:firstLine="0"/>
    </w:pPr>
    <w:rPr>
      <w:rFonts w:ascii="TimesEE" w:eastAsia="Times New Roman" w:hAnsi="TimesEE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70CA"/>
    <w:rPr>
      <w:rFonts w:ascii="TimesEE" w:eastAsia="Times New Roman" w:hAnsi="TimesEE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2C70CA"/>
    <w:pPr>
      <w:spacing w:after="0" w:line="240" w:lineRule="auto"/>
      <w:ind w:left="708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ZnakZnak1ZnakZnakZnakZnak">
    <w:name w:val="Znak Znak1 Znak Znak Znak Znak"/>
    <w:basedOn w:val="Normalny"/>
    <w:rsid w:val="006811B4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6811B4"/>
    <w:rPr>
      <w:color w:val="0000FF"/>
      <w:u w:val="single"/>
    </w:rPr>
  </w:style>
  <w:style w:type="table" w:styleId="Tabela-Siatka">
    <w:name w:val="Table Grid"/>
    <w:basedOn w:val="Standardowy"/>
    <w:uiPriority w:val="39"/>
    <w:rsid w:val="00C9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2330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Bogumila.Pokrzywnick</dc:creator>
  <cp:keywords/>
  <cp:lastModifiedBy>Monika Kaczoruk</cp:lastModifiedBy>
  <cp:revision>3</cp:revision>
  <dcterms:created xsi:type="dcterms:W3CDTF">2025-08-28T10:33:00Z</dcterms:created>
  <dcterms:modified xsi:type="dcterms:W3CDTF">2025-09-02T08:36:00Z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BANK\joanna.slomianowska1;Joanna Słomianowska</vt:lpwstr>
  </property>
  <property fmtid="{D5CDD505-2E9C-101B-9397-08002B2CF9AE}" pid="4" name="BPSClassificationDate">
    <vt:lpwstr>2024-02-24T20:01:04.9691697+01:00</vt:lpwstr>
  </property>
  <property fmtid="{D5CDD505-2E9C-101B-9397-08002B2CF9AE}" pid="5" name="BPSClassifiedBySID">
    <vt:lpwstr>BANK\S-1-5-21-2235066060-4034229115-1914166231-70641</vt:lpwstr>
  </property>
  <property fmtid="{D5CDD505-2E9C-101B-9397-08002B2CF9AE}" pid="6" name="BPSGRNItemId">
    <vt:lpwstr>GRN-7b6fc40c-77c5-4316-ae76-3145d084f258</vt:lpwstr>
  </property>
  <property fmtid="{D5CDD505-2E9C-101B-9397-08002B2CF9AE}" pid="7" name="BPSHash">
    <vt:lpwstr>vPF0W/BqCqjsJYTmw7bga3/9X1gcWcaD0Hrayxp54oE=</vt:lpwstr>
  </property>
  <property fmtid="{D5CDD505-2E9C-101B-9397-08002B2CF9AE}" pid="8" name="BPSRefresh">
    <vt:lpwstr>False</vt:lpwstr>
  </property>
</Properties>
</file>