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C6F9A" w:rsidRPr="005C6F9A" w:rsidRDefault="005C6F9A" w:rsidP="005C6F9A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color w:val="auto"/>
          <w:lang w:eastAsia="ar-SA"/>
        </w:rPr>
      </w:pPr>
      <w:r w:rsidRPr="005C6F9A">
        <w:rPr>
          <w:rFonts w:ascii="Arial" w:eastAsia="Times New Roman" w:hAnsi="Arial" w:cs="Arial"/>
          <w:noProof/>
          <w:color w:val="auto"/>
          <w:lang w:eastAsia="ar-SA"/>
        </w:rPr>
        <w:drawing>
          <wp:inline distT="0" distB="0" distL="0" distR="0" wp14:anchorId="1ACC682D" wp14:editId="31C24A13">
            <wp:extent cx="2484120" cy="502920"/>
            <wp:effectExtent l="0" t="0" r="0" b="0"/>
            <wp:docPr id="137675828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269" w:rsidRPr="005C6F9A" w:rsidRDefault="005C6F9A" w:rsidP="005C6F9A">
      <w:pPr>
        <w:tabs>
          <w:tab w:val="left" w:pos="1440"/>
        </w:tabs>
        <w:spacing w:after="325"/>
      </w:pPr>
      <w:r w:rsidRPr="005C6F9A">
        <w:tab/>
      </w:r>
      <w:r w:rsidRPr="005C6F9A">
        <w:rPr>
          <w:color w:val="A6A6A6"/>
          <w:sz w:val="16"/>
        </w:rPr>
        <w:tab/>
      </w:r>
    </w:p>
    <w:p w:rsidR="0065756F" w:rsidRPr="005C6F9A" w:rsidRDefault="004C0F43">
      <w:pPr>
        <w:tabs>
          <w:tab w:val="right" w:pos="10204"/>
        </w:tabs>
        <w:spacing w:after="0"/>
      </w:pPr>
      <w:r w:rsidRPr="005C6F9A">
        <w:rPr>
          <w:color w:val="A6A6A6"/>
          <w:sz w:val="16"/>
        </w:rPr>
        <w:t xml:space="preserve">Data złożenia wniosku kredytowego </w:t>
      </w:r>
      <w:r w:rsidR="00314DC9" w:rsidRPr="005C6F9A">
        <w:rPr>
          <w:color w:val="A6A6A6"/>
          <w:sz w:val="16"/>
        </w:rPr>
        <w:t>…………………………</w:t>
      </w:r>
      <w:r w:rsidRPr="005C6F9A">
        <w:rPr>
          <w:color w:val="A6A6A6"/>
          <w:sz w:val="16"/>
        </w:rPr>
        <w:tab/>
        <w:t xml:space="preserve">Nr wniosku kredytowego wg rejestru </w:t>
      </w:r>
      <w:r w:rsidR="00314DC9" w:rsidRPr="005C6F9A">
        <w:rPr>
          <w:color w:val="A6A6A6"/>
          <w:sz w:val="16"/>
        </w:rPr>
        <w:t>……</w:t>
      </w:r>
      <w:r w:rsidR="005C6F9A" w:rsidRPr="005C6F9A">
        <w:rPr>
          <w:color w:val="A6A6A6"/>
          <w:sz w:val="16"/>
        </w:rPr>
        <w:t>…………………………………</w:t>
      </w:r>
      <w:r w:rsidR="00314DC9" w:rsidRPr="005C6F9A">
        <w:rPr>
          <w:color w:val="A6A6A6"/>
          <w:sz w:val="16"/>
        </w:rPr>
        <w:t>…</w:t>
      </w:r>
    </w:p>
    <w:p w:rsidR="00314DC9" w:rsidRPr="005C6F9A" w:rsidRDefault="00314DC9" w:rsidP="00314DC9">
      <w:pPr>
        <w:spacing w:after="0" w:line="360" w:lineRule="auto"/>
        <w:ind w:left="-15"/>
        <w:rPr>
          <w:color w:val="A6A6A6"/>
          <w:sz w:val="16"/>
        </w:rPr>
      </w:pPr>
      <w:r w:rsidRPr="005C6F9A">
        <w:rPr>
          <w:color w:val="A6A6A6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4C0F43" w:rsidRPr="005C6F9A">
        <w:rPr>
          <w:color w:val="A6A6A6"/>
          <w:sz w:val="16"/>
        </w:rPr>
        <w:t xml:space="preserve">Modulo nr </w:t>
      </w:r>
      <w:r w:rsidRPr="005C6F9A">
        <w:rPr>
          <w:color w:val="A6A6A6"/>
          <w:sz w:val="16"/>
        </w:rPr>
        <w:t>………………….</w:t>
      </w:r>
    </w:p>
    <w:p w:rsidR="0065756F" w:rsidRPr="005C6F9A" w:rsidRDefault="004C0F43">
      <w:pPr>
        <w:spacing w:after="0"/>
        <w:jc w:val="center"/>
      </w:pPr>
      <w:r w:rsidRPr="005C6F9A">
        <w:rPr>
          <w:b/>
          <w:color w:val="008866"/>
          <w:sz w:val="16"/>
        </w:rPr>
        <w:t xml:space="preserve">WNIOSEK O UDZIELENIE KREDYTU GOTÓWKOWEGO </w:t>
      </w:r>
    </w:p>
    <w:p w:rsidR="0065756F" w:rsidRPr="005C6F9A" w:rsidRDefault="004C0F43">
      <w:pPr>
        <w:spacing w:after="0"/>
        <w:jc w:val="center"/>
      </w:pPr>
      <w:r w:rsidRPr="005C6F9A">
        <w:rPr>
          <w:sz w:val="16"/>
        </w:rPr>
        <w:t>Kredyt Bezpieczna Gotówka</w:t>
      </w:r>
    </w:p>
    <w:p w:rsidR="0065756F" w:rsidRPr="005C6F9A" w:rsidRDefault="004C0F43">
      <w:pPr>
        <w:numPr>
          <w:ilvl w:val="0"/>
          <w:numId w:val="1"/>
        </w:numPr>
        <w:spacing w:after="0"/>
        <w:ind w:hanging="164"/>
      </w:pPr>
      <w:r w:rsidRPr="005C6F9A">
        <w:rPr>
          <w:b/>
          <w:color w:val="008866"/>
          <w:sz w:val="16"/>
        </w:rPr>
        <w:t>INFORMACJE O WNIOSKODAWCACH</w:t>
      </w:r>
    </w:p>
    <w:tbl>
      <w:tblPr>
        <w:tblStyle w:val="TableGrid"/>
        <w:tblpPr w:leftFromText="141" w:rightFromText="141" w:vertAnchor="text" w:tblpY="1"/>
        <w:tblOverlap w:val="never"/>
        <w:tblW w:w="4825" w:type="dxa"/>
        <w:tblInd w:w="0" w:type="dxa"/>
        <w:tblLook w:val="04A0" w:firstRow="1" w:lastRow="0" w:firstColumn="1" w:lastColumn="0" w:noHBand="0" w:noVBand="1"/>
      </w:tblPr>
      <w:tblGrid>
        <w:gridCol w:w="2894"/>
        <w:gridCol w:w="1931"/>
      </w:tblGrid>
      <w:tr w:rsidR="005C6F9A" w:rsidRPr="005C6F9A" w:rsidTr="005C6F9A">
        <w:trPr>
          <w:trHeight w:val="179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:rsidR="0065756F" w:rsidRPr="005C6F9A" w:rsidRDefault="004C0F43" w:rsidP="005C6F9A">
            <w:r w:rsidRPr="005C6F9A">
              <w:rPr>
                <w:sz w:val="16"/>
              </w:rPr>
              <w:t>Nazwisko imiona:</w:t>
            </w:r>
            <w:r w:rsidR="005C6F9A" w:rsidRPr="005C6F9A">
              <w:rPr>
                <w:sz w:val="16"/>
              </w:rPr>
              <w:t>……………………………………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65756F" w:rsidRPr="005C6F9A" w:rsidRDefault="0065756F" w:rsidP="005C6F9A"/>
        </w:tc>
      </w:tr>
      <w:tr w:rsidR="005C6F9A" w:rsidRPr="005C6F9A" w:rsidTr="005C6F9A">
        <w:trPr>
          <w:trHeight w:val="195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:rsidR="0065756F" w:rsidRPr="005C6F9A" w:rsidRDefault="004C0F43" w:rsidP="005C6F9A">
            <w:r w:rsidRPr="005C6F9A">
              <w:rPr>
                <w:sz w:val="16"/>
              </w:rPr>
              <w:t>PESEL:</w:t>
            </w:r>
            <w:r w:rsidR="005C6F9A" w:rsidRPr="005C6F9A">
              <w:rPr>
                <w:sz w:val="16"/>
              </w:rPr>
              <w:t>………………………………………………………….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65756F" w:rsidRPr="005C6F9A" w:rsidRDefault="0065756F" w:rsidP="005C6F9A"/>
        </w:tc>
      </w:tr>
      <w:tr w:rsidR="005C6F9A" w:rsidRPr="005C6F9A" w:rsidTr="005C6F9A">
        <w:trPr>
          <w:trHeight w:val="195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:rsidR="0065756F" w:rsidRPr="005C6F9A" w:rsidRDefault="004C0F43" w:rsidP="005C6F9A">
            <w:r w:rsidRPr="005C6F9A">
              <w:rPr>
                <w:sz w:val="16"/>
              </w:rPr>
              <w:t>Nr telefonu:</w:t>
            </w:r>
            <w:r w:rsidR="005C6F9A" w:rsidRPr="005C6F9A">
              <w:rPr>
                <w:sz w:val="16"/>
              </w:rPr>
              <w:t xml:space="preserve"> ……………………………………………….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65756F" w:rsidRPr="005C6F9A" w:rsidRDefault="0065756F" w:rsidP="005C6F9A">
            <w:pPr>
              <w:jc w:val="both"/>
            </w:pPr>
          </w:p>
        </w:tc>
      </w:tr>
      <w:tr w:rsidR="005C6F9A" w:rsidRPr="005C6F9A" w:rsidTr="005C6F9A">
        <w:trPr>
          <w:trHeight w:val="179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:rsidR="0065756F" w:rsidRPr="005C6F9A" w:rsidRDefault="004C0F43" w:rsidP="005C6F9A">
            <w:r w:rsidRPr="005C6F9A">
              <w:rPr>
                <w:sz w:val="16"/>
              </w:rPr>
              <w:t>E-mail:</w:t>
            </w:r>
            <w:r w:rsidR="005C6F9A" w:rsidRPr="005C6F9A">
              <w:rPr>
                <w:sz w:val="16"/>
              </w:rPr>
              <w:t xml:space="preserve"> ……………………………………………………….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65756F" w:rsidRPr="005C6F9A" w:rsidRDefault="0065756F" w:rsidP="005C6F9A"/>
        </w:tc>
      </w:tr>
    </w:tbl>
    <w:p w:rsidR="0065756F" w:rsidRPr="005C6F9A" w:rsidRDefault="005C6F9A" w:rsidP="00ED01CF">
      <w:pPr>
        <w:spacing w:after="0"/>
      </w:pPr>
      <w:r w:rsidRPr="005C6F9A">
        <w:rPr>
          <w:b/>
          <w:color w:val="008866"/>
          <w:sz w:val="16"/>
        </w:rPr>
        <w:br w:type="textWrapping" w:clear="all"/>
      </w:r>
      <w:r w:rsidR="00ED01CF">
        <w:rPr>
          <w:b/>
          <w:color w:val="008866"/>
          <w:sz w:val="16"/>
        </w:rPr>
        <w:t xml:space="preserve">II. </w:t>
      </w:r>
      <w:r w:rsidR="004C0F43" w:rsidRPr="005C6F9A">
        <w:rPr>
          <w:b/>
          <w:color w:val="008866"/>
          <w:sz w:val="16"/>
        </w:rPr>
        <w:t>INFORMACJE O KREDYCIE</w:t>
      </w:r>
    </w:p>
    <w:tbl>
      <w:tblPr>
        <w:tblStyle w:val="TableGrid"/>
        <w:tblW w:w="10194" w:type="dxa"/>
        <w:tblInd w:w="5" w:type="dxa"/>
        <w:tblCellMar>
          <w:top w:w="1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397"/>
        <w:gridCol w:w="6797"/>
      </w:tblGrid>
      <w:tr w:rsidR="0065756F" w:rsidRPr="005C6F9A" w:rsidTr="005C6F9A">
        <w:trPr>
          <w:trHeight w:val="205"/>
        </w:trPr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</w:tcPr>
          <w:p w:rsidR="0065756F" w:rsidRPr="005C6F9A" w:rsidRDefault="004C0F43">
            <w:r w:rsidRPr="005C6F9A">
              <w:rPr>
                <w:sz w:val="16"/>
              </w:rPr>
              <w:t xml:space="preserve">Kwota kredytu: </w:t>
            </w:r>
            <w:r w:rsidR="00314DC9" w:rsidRPr="005C6F9A">
              <w:rPr>
                <w:sz w:val="16"/>
              </w:rPr>
              <w:t>…</w:t>
            </w:r>
            <w:r w:rsidR="00251D6F" w:rsidRPr="005C6F9A">
              <w:rPr>
                <w:sz w:val="16"/>
              </w:rPr>
              <w:t>……………</w:t>
            </w:r>
            <w:r w:rsidR="005C6F9A" w:rsidRPr="005C6F9A">
              <w:rPr>
                <w:sz w:val="16"/>
              </w:rPr>
              <w:t>……..</w:t>
            </w:r>
            <w:r w:rsidR="00251D6F" w:rsidRPr="005C6F9A">
              <w:rPr>
                <w:sz w:val="16"/>
              </w:rPr>
              <w:t>.</w:t>
            </w:r>
            <w:r w:rsidR="00314DC9" w:rsidRPr="005C6F9A">
              <w:rPr>
                <w:sz w:val="16"/>
              </w:rPr>
              <w:t>………………….</w:t>
            </w:r>
            <w:r w:rsidRPr="005C6F9A">
              <w:rPr>
                <w:sz w:val="16"/>
              </w:rPr>
              <w:t xml:space="preserve"> PLN</w:t>
            </w:r>
          </w:p>
        </w:tc>
        <w:tc>
          <w:tcPr>
            <w:tcW w:w="67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:rsidR="0065756F" w:rsidRPr="005C6F9A" w:rsidRDefault="004C0F43">
            <w:pPr>
              <w:rPr>
                <w:sz w:val="16"/>
              </w:rPr>
            </w:pPr>
            <w:r w:rsidRPr="005C6F9A">
              <w:rPr>
                <w:sz w:val="16"/>
              </w:rPr>
              <w:t xml:space="preserve">Słownie złotych: </w:t>
            </w:r>
          </w:p>
          <w:p w:rsidR="005C6F9A" w:rsidRPr="005C6F9A" w:rsidRDefault="005C6F9A"/>
        </w:tc>
      </w:tr>
      <w:tr w:rsidR="0065756F" w:rsidRPr="005C6F9A">
        <w:trPr>
          <w:trHeight w:val="205"/>
        </w:trPr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nil"/>
            </w:tcBorders>
          </w:tcPr>
          <w:p w:rsidR="0065756F" w:rsidRPr="005C6F9A" w:rsidRDefault="004C0F43">
            <w:r w:rsidRPr="005C6F9A">
              <w:rPr>
                <w:sz w:val="16"/>
              </w:rPr>
              <w:t xml:space="preserve">Okres kredytowania: </w:t>
            </w:r>
            <w:r w:rsidR="005C6F9A" w:rsidRPr="005C6F9A">
              <w:rPr>
                <w:sz w:val="16"/>
              </w:rPr>
              <w:t xml:space="preserve">       </w:t>
            </w:r>
            <w:r w:rsidR="00314DC9" w:rsidRPr="005C6F9A">
              <w:rPr>
                <w:sz w:val="16"/>
              </w:rPr>
              <w:t xml:space="preserve">                   </w:t>
            </w:r>
            <w:r w:rsidRPr="005C6F9A">
              <w:rPr>
                <w:sz w:val="16"/>
              </w:rPr>
              <w:t xml:space="preserve"> miesięcy</w:t>
            </w:r>
          </w:p>
        </w:tc>
        <w:tc>
          <w:tcPr>
            <w:tcW w:w="6797" w:type="dxa"/>
            <w:tcBorders>
              <w:top w:val="single" w:sz="4" w:space="0" w:color="CAD238"/>
              <w:left w:val="nil"/>
              <w:bottom w:val="single" w:sz="4" w:space="0" w:color="CAD238"/>
              <w:right w:val="single" w:sz="4" w:space="0" w:color="CAD238"/>
            </w:tcBorders>
          </w:tcPr>
          <w:p w:rsidR="0065756F" w:rsidRPr="005C6F9A" w:rsidRDefault="0065756F"/>
        </w:tc>
      </w:tr>
      <w:tr w:rsidR="0065756F" w:rsidRPr="005C6F9A">
        <w:trPr>
          <w:trHeight w:val="205"/>
        </w:trPr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nil"/>
            </w:tcBorders>
          </w:tcPr>
          <w:p w:rsidR="0065756F" w:rsidRPr="005C6F9A" w:rsidRDefault="004C0F43">
            <w:r w:rsidRPr="005C6F9A">
              <w:rPr>
                <w:sz w:val="16"/>
              </w:rPr>
              <w:t xml:space="preserve">Cel kredytu :  </w:t>
            </w:r>
            <w:r w:rsidR="00314DC9" w:rsidRPr="005C6F9A">
              <w:rPr>
                <w:sz w:val="16"/>
              </w:rPr>
              <w:t xml:space="preserve"> </w:t>
            </w:r>
            <w:r w:rsidR="006F744F" w:rsidRPr="005C6F9A">
              <w:rPr>
                <w:sz w:val="16"/>
              </w:rPr>
              <w:t>cel dowolny konsumencki</w:t>
            </w:r>
          </w:p>
        </w:tc>
        <w:tc>
          <w:tcPr>
            <w:tcW w:w="6797" w:type="dxa"/>
            <w:tcBorders>
              <w:top w:val="single" w:sz="4" w:space="0" w:color="CAD238"/>
              <w:left w:val="nil"/>
              <w:bottom w:val="single" w:sz="4" w:space="0" w:color="CAD238"/>
              <w:right w:val="single" w:sz="4" w:space="0" w:color="CAD238"/>
            </w:tcBorders>
          </w:tcPr>
          <w:p w:rsidR="0065756F" w:rsidRPr="005C6F9A" w:rsidRDefault="0065756F"/>
        </w:tc>
      </w:tr>
      <w:tr w:rsidR="0065756F" w:rsidRPr="005C6F9A">
        <w:trPr>
          <w:trHeight w:val="205"/>
        </w:trPr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:rsidR="0065756F" w:rsidRPr="005C6F9A" w:rsidRDefault="004C0F43">
            <w:r w:rsidRPr="005C6F9A">
              <w:rPr>
                <w:sz w:val="16"/>
              </w:rPr>
              <w:t>Zapłata prowizji za udzielenie kredytu w formie:</w:t>
            </w:r>
          </w:p>
        </w:tc>
        <w:tc>
          <w:tcPr>
            <w:tcW w:w="67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:rsidR="00B55EC7" w:rsidRPr="005C6F9A" w:rsidRDefault="00314DC9" w:rsidP="00B55EC7">
            <w:pPr>
              <w:rPr>
                <w:sz w:val="16"/>
              </w:rPr>
            </w:pPr>
            <w:r w:rsidRPr="005C6F9A">
              <w:rPr>
                <w:sz w:val="16"/>
              </w:rPr>
              <w:t xml:space="preserve"> </w:t>
            </w:r>
            <w:r w:rsidR="00B55EC7" w:rsidRPr="005C6F9A">
              <w:rPr>
                <w:rFonts w:eastAsiaTheme="minorEastAsia"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F99D620" wp14:editId="5BB8590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46548</wp:posOffset>
                      </wp:positionV>
                      <wp:extent cx="99392" cy="99392"/>
                      <wp:effectExtent l="0" t="0" r="15240" b="1524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11C811" id="Prostokąt 12" o:spid="_x0000_s1026" style="position:absolute;margin-left:-.4pt;margin-top:3.65pt;width:7.85pt;height:7.8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daSw&#10;V9wAAAAF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="00B55EC7" w:rsidRPr="005C6F9A">
              <w:rPr>
                <w:sz w:val="16"/>
              </w:rPr>
              <w:t xml:space="preserve">    pobranie przez Bank ze środków kredytowych</w:t>
            </w:r>
          </w:p>
          <w:p w:rsidR="00B55EC7" w:rsidRPr="005C6F9A" w:rsidRDefault="00B55EC7" w:rsidP="00B55EC7">
            <w:pPr>
              <w:rPr>
                <w:sz w:val="16"/>
              </w:rPr>
            </w:pPr>
            <w:r w:rsidRPr="005C6F9A">
              <w:rPr>
                <w:rFonts w:eastAsiaTheme="minorEastAsia"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A3D0FE1" wp14:editId="23970182">
                      <wp:simplePos x="0" y="0"/>
                      <wp:positionH relativeFrom="column">
                        <wp:posOffset>-5356</wp:posOffset>
                      </wp:positionH>
                      <wp:positionV relativeFrom="paragraph">
                        <wp:posOffset>22197</wp:posOffset>
                      </wp:positionV>
                      <wp:extent cx="99060" cy="99060"/>
                      <wp:effectExtent l="0" t="0" r="15240" b="1524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990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B8F40E" id="Prostokąt 13" o:spid="_x0000_s1026" style="position:absolute;margin-left:-.4pt;margin-top:1.75pt;width:7.8pt;height:7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" filled="f" strokecolor="#cad238" strokeweight="1pt"/>
                  </w:pict>
                </mc:Fallback>
              </mc:AlternateContent>
            </w:r>
            <w:r w:rsidRPr="005C6F9A">
              <w:rPr>
                <w:sz w:val="16"/>
              </w:rPr>
              <w:t xml:space="preserve">     gotówką w kasie Banku</w:t>
            </w:r>
          </w:p>
          <w:p w:rsidR="0065756F" w:rsidRPr="005C6F9A" w:rsidRDefault="00B55EC7" w:rsidP="00B55EC7">
            <w:pPr>
              <w:rPr>
                <w:sz w:val="16"/>
              </w:rPr>
            </w:pPr>
            <w:r w:rsidRPr="005C6F9A">
              <w:rPr>
                <w:rFonts w:eastAsiaTheme="minorEastAsia"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32198BD" wp14:editId="6AED738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100330</wp:posOffset>
                      </wp:positionV>
                      <wp:extent cx="99060" cy="99060"/>
                      <wp:effectExtent l="0" t="0" r="15240" b="1524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990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978795" id="Prostokąt 15" o:spid="_x0000_s1026" style="position:absolute;margin-left:-.3pt;margin-top:7.9pt;width:7.8pt;height:7.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" filled="f" strokecolor="#cad238" strokeweight="1pt"/>
                  </w:pict>
                </mc:Fallback>
              </mc:AlternateContent>
            </w:r>
            <w:r w:rsidRPr="005C6F9A">
              <w:rPr>
                <w:sz w:val="16"/>
              </w:rPr>
              <w:t xml:space="preserve">    </w:t>
            </w:r>
            <w:r w:rsidRPr="005C6F9A">
              <w:rPr>
                <w:rFonts w:eastAsiaTheme="minorEastAsia"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2771A2E" wp14:editId="1E34197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1270</wp:posOffset>
                      </wp:positionV>
                      <wp:extent cx="99060" cy="99060"/>
                      <wp:effectExtent l="0" t="0" r="15240" b="1524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990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690D44" id="Prostokąt 14" o:spid="_x0000_s1026" style="position:absolute;margin-left:-.3pt;margin-top:.1pt;width:7.8pt;height:7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" filled="f" strokecolor="#cad238" strokeweight="1pt"/>
                  </w:pict>
                </mc:Fallback>
              </mc:AlternateContent>
            </w:r>
            <w:r w:rsidRPr="005C6F9A">
              <w:rPr>
                <w:sz w:val="16"/>
              </w:rPr>
              <w:t xml:space="preserve"> pobranie z rachunku</w:t>
            </w:r>
          </w:p>
          <w:p w:rsidR="00B55EC7" w:rsidRPr="005C6F9A" w:rsidRDefault="00B55EC7" w:rsidP="00B55EC7">
            <w:pPr>
              <w:rPr>
                <w:sz w:val="16"/>
              </w:rPr>
            </w:pPr>
            <w:r w:rsidRPr="005C6F9A">
              <w:rPr>
                <w:sz w:val="16"/>
              </w:rPr>
              <w:t xml:space="preserve">     wpłata przelewem</w:t>
            </w:r>
          </w:p>
        </w:tc>
      </w:tr>
      <w:tr w:rsidR="0065756F" w:rsidRPr="005C6F9A" w:rsidTr="008D47FD">
        <w:trPr>
          <w:trHeight w:val="417"/>
        </w:trPr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</w:tcPr>
          <w:p w:rsidR="0065756F" w:rsidRPr="005C6F9A" w:rsidRDefault="004C0F43">
            <w:r w:rsidRPr="005C6F9A">
              <w:rPr>
                <w:sz w:val="16"/>
              </w:rPr>
              <w:t>Spłata kredytu w ratach:</w:t>
            </w:r>
          </w:p>
        </w:tc>
        <w:tc>
          <w:tcPr>
            <w:tcW w:w="67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:rsidR="00D268B7" w:rsidRPr="005C6F9A" w:rsidRDefault="00D268B7" w:rsidP="00D268B7">
            <w:pPr>
              <w:autoSpaceDE w:val="0"/>
              <w:autoSpaceDN w:val="0"/>
              <w:adjustRightInd w:val="0"/>
              <w:rPr>
                <w:rFonts w:eastAsiaTheme="minorEastAsia"/>
                <w:color w:val="auto"/>
                <w:sz w:val="16"/>
                <w:szCs w:val="16"/>
              </w:rPr>
            </w:pPr>
            <w:r w:rsidRPr="005C6F9A">
              <w:rPr>
                <w:rFonts w:eastAsiaTheme="minorEastAsia"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C20ABA" wp14:editId="62225E41">
                      <wp:simplePos x="0" y="0"/>
                      <wp:positionH relativeFrom="column">
                        <wp:posOffset>2256790</wp:posOffset>
                      </wp:positionH>
                      <wp:positionV relativeFrom="paragraph">
                        <wp:posOffset>16344</wp:posOffset>
                      </wp:positionV>
                      <wp:extent cx="99392" cy="99392"/>
                      <wp:effectExtent l="0" t="0" r="15240" b="1524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828E07" id="Prostokąt 3" o:spid="_x0000_s1026" style="position:absolute;margin-left:177.7pt;margin-top:1.3pt;width:7.85pt;height:7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" filled="f" strokecolor="#cad238" strokeweight="1pt"/>
                  </w:pict>
                </mc:Fallback>
              </mc:AlternateContent>
            </w:r>
            <w:r w:rsidRPr="005C6F9A">
              <w:rPr>
                <w:rFonts w:eastAsiaTheme="minorEastAsia"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86D7E7" wp14:editId="5F158F29">
                      <wp:simplePos x="0" y="0"/>
                      <wp:positionH relativeFrom="column">
                        <wp:posOffset>551235</wp:posOffset>
                      </wp:positionH>
                      <wp:positionV relativeFrom="paragraph">
                        <wp:posOffset>16344</wp:posOffset>
                      </wp:positionV>
                      <wp:extent cx="99392" cy="99392"/>
                      <wp:effectExtent l="0" t="0" r="15240" b="1524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FE6D43" id="Prostokąt 2" o:spid="_x0000_s1026" style="position:absolute;margin-left:43.4pt;margin-top:1.3pt;width:7.85pt;height:7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" filled="f" strokecolor="#cad238" strokeweight="1pt"/>
                  </w:pict>
                </mc:Fallback>
              </mc:AlternateContent>
            </w:r>
            <w:r w:rsidRPr="005C6F9A">
              <w:rPr>
                <w:rFonts w:eastAsiaTheme="minorEastAsia"/>
                <w:color w:val="auto"/>
                <w:sz w:val="16"/>
                <w:szCs w:val="16"/>
              </w:rPr>
              <w:t>Miesięczne,        równe raty kapitałowo – odsetkowe,        malejące raty</w:t>
            </w:r>
          </w:p>
          <w:p w:rsidR="00D268B7" w:rsidRPr="005C6F9A" w:rsidRDefault="00D268B7" w:rsidP="00D268B7">
            <w:pPr>
              <w:autoSpaceDE w:val="0"/>
              <w:autoSpaceDN w:val="0"/>
              <w:adjustRightInd w:val="0"/>
              <w:rPr>
                <w:rFonts w:eastAsiaTheme="minorEastAsia"/>
                <w:color w:val="auto"/>
                <w:sz w:val="16"/>
                <w:szCs w:val="16"/>
              </w:rPr>
            </w:pPr>
          </w:p>
          <w:p w:rsidR="0065756F" w:rsidRPr="005C6F9A" w:rsidRDefault="00D268B7" w:rsidP="00D268B7">
            <w:pPr>
              <w:ind w:right="2869"/>
            </w:pPr>
            <w:r w:rsidRPr="005C6F9A">
              <w:rPr>
                <w:rFonts w:eastAsiaTheme="minorEastAsia"/>
                <w:color w:val="auto"/>
                <w:sz w:val="16"/>
                <w:szCs w:val="16"/>
              </w:rPr>
              <w:t>płatnych w …….. dniu miesiąca</w:t>
            </w:r>
          </w:p>
        </w:tc>
      </w:tr>
      <w:tr w:rsidR="0065756F" w:rsidRPr="005C6F9A" w:rsidTr="00594A07">
        <w:trPr>
          <w:trHeight w:val="461"/>
        </w:trPr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:rsidR="0065756F" w:rsidRPr="005C6F9A" w:rsidRDefault="004C0F43">
            <w:r w:rsidRPr="005C6F9A">
              <w:rPr>
                <w:sz w:val="16"/>
              </w:rPr>
              <w:t>Spłata kredytu poprzez:</w:t>
            </w:r>
          </w:p>
        </w:tc>
        <w:tc>
          <w:tcPr>
            <w:tcW w:w="67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:rsidR="00594A07" w:rsidRPr="005C6F9A" w:rsidRDefault="00594A07">
            <w:pPr>
              <w:rPr>
                <w:sz w:val="16"/>
              </w:rPr>
            </w:pPr>
            <w:r w:rsidRPr="005C6F9A">
              <w:rPr>
                <w:rFonts w:eastAsiaTheme="minorEastAsia"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21F45B" wp14:editId="06A82672">
                      <wp:simplePos x="0" y="0"/>
                      <wp:positionH relativeFrom="column">
                        <wp:posOffset>-5356</wp:posOffset>
                      </wp:positionH>
                      <wp:positionV relativeFrom="paragraph">
                        <wp:posOffset>25290</wp:posOffset>
                      </wp:positionV>
                      <wp:extent cx="99392" cy="99392"/>
                      <wp:effectExtent l="0" t="0" r="15240" b="1524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6348D8" id="Prostokąt 4" o:spid="_x0000_s1026" style="position:absolute;margin-left:-.4pt;margin-top:2pt;width:7.85pt;height:7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BEi2&#10;3twAAAAF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5C6F9A">
              <w:rPr>
                <w:sz w:val="16"/>
              </w:rPr>
              <w:t xml:space="preserve">       potrącenie przez Bank należnych kwot z rachunku Kredytobiorcy prowadzonego w Banku</w:t>
            </w:r>
          </w:p>
          <w:p w:rsidR="00594A07" w:rsidRPr="005C6F9A" w:rsidRDefault="00594A07">
            <w:r w:rsidRPr="005C6F9A">
              <w:rPr>
                <w:sz w:val="16"/>
              </w:rPr>
              <w:t xml:space="preserve">      </w:t>
            </w:r>
            <w:r w:rsidRPr="005C6F9A">
              <w:rPr>
                <w:rFonts w:eastAsiaTheme="minorEastAsia"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D79FA7" wp14:editId="1A14CB5F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635</wp:posOffset>
                      </wp:positionV>
                      <wp:extent cx="99060" cy="99060"/>
                      <wp:effectExtent l="0" t="0" r="15240" b="1524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990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69BF97" id="Prostokąt 5" o:spid="_x0000_s1026" style="position:absolute;margin-left:-.45pt;margin-top:.05pt;width:7.8pt;height:7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" filled="f" strokecolor="#cad238" strokeweight="1pt"/>
                  </w:pict>
                </mc:Fallback>
              </mc:AlternateContent>
            </w:r>
            <w:r w:rsidRPr="005C6F9A">
              <w:rPr>
                <w:sz w:val="16"/>
              </w:rPr>
              <w:t xml:space="preserve"> wpłaty należnych kwot przez Kredytobiorcę na rachunek Banku przeznaczony do spłat kredytu</w:t>
            </w:r>
          </w:p>
        </w:tc>
      </w:tr>
      <w:tr w:rsidR="00670942" w:rsidRPr="005C6F9A">
        <w:trPr>
          <w:trHeight w:val="205"/>
        </w:trPr>
        <w:tc>
          <w:tcPr>
            <w:tcW w:w="33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:rsidR="00670942" w:rsidRPr="005C6F9A" w:rsidRDefault="00670942" w:rsidP="00670942">
            <w:r w:rsidRPr="005C6F9A">
              <w:rPr>
                <w:sz w:val="16"/>
              </w:rPr>
              <w:t xml:space="preserve">Wypłata kredytu: </w:t>
            </w:r>
          </w:p>
        </w:tc>
        <w:tc>
          <w:tcPr>
            <w:tcW w:w="67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:rsidR="00670942" w:rsidRPr="005C6F9A" w:rsidRDefault="00670942" w:rsidP="00670942">
            <w:pPr>
              <w:rPr>
                <w:sz w:val="16"/>
              </w:rPr>
            </w:pPr>
            <w:r w:rsidRPr="005C6F9A">
              <w:rPr>
                <w:rFonts w:eastAsiaTheme="minorEastAsia"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A0AADF4" wp14:editId="16C0350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46548</wp:posOffset>
                      </wp:positionV>
                      <wp:extent cx="99392" cy="99392"/>
                      <wp:effectExtent l="0" t="0" r="15240" b="1524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939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9EB778" id="Prostokąt 6" o:spid="_x0000_s1026" style="position:absolute;margin-left:-.4pt;margin-top:3.65pt;width:7.85pt;height:7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" filled="f" strokecolor="#cad238" strokeweight="1pt"/>
                  </w:pict>
                </mc:Fallback>
              </mc:AlternateContent>
            </w:r>
            <w:r w:rsidRPr="005C6F9A">
              <w:rPr>
                <w:sz w:val="16"/>
              </w:rPr>
              <w:t xml:space="preserve"> </w:t>
            </w:r>
            <w:r w:rsidR="001E3BFC" w:rsidRPr="005C6F9A">
              <w:rPr>
                <w:sz w:val="16"/>
              </w:rPr>
              <w:t xml:space="preserve">    gotówką w kasie Banku</w:t>
            </w:r>
          </w:p>
          <w:p w:rsidR="001E3BFC" w:rsidRPr="005C6F9A" w:rsidRDefault="00670942" w:rsidP="00670942">
            <w:pPr>
              <w:rPr>
                <w:sz w:val="16"/>
              </w:rPr>
            </w:pPr>
            <w:r w:rsidRPr="005C6F9A">
              <w:rPr>
                <w:rFonts w:eastAsiaTheme="minorEastAsia"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6BED050" wp14:editId="414A828D">
                      <wp:simplePos x="0" y="0"/>
                      <wp:positionH relativeFrom="column">
                        <wp:posOffset>-5356</wp:posOffset>
                      </wp:positionH>
                      <wp:positionV relativeFrom="paragraph">
                        <wp:posOffset>22197</wp:posOffset>
                      </wp:positionV>
                      <wp:extent cx="99060" cy="99060"/>
                      <wp:effectExtent l="0" t="0" r="15240" b="1524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990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EB5F9C" id="Prostokąt 7" o:spid="_x0000_s1026" style="position:absolute;margin-left:-.4pt;margin-top:1.75pt;width:7.8pt;height:7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" filled="f" strokecolor="#cad238" strokeweight="1pt"/>
                  </w:pict>
                </mc:Fallback>
              </mc:AlternateContent>
            </w:r>
            <w:r w:rsidR="001E3BFC" w:rsidRPr="005C6F9A">
              <w:rPr>
                <w:sz w:val="16"/>
              </w:rPr>
              <w:t xml:space="preserve">     przelew na rachunek bankowy</w:t>
            </w:r>
          </w:p>
          <w:p w:rsidR="00670942" w:rsidRPr="005C6F9A" w:rsidRDefault="001E3BFC" w:rsidP="00670942">
            <w:r w:rsidRPr="005C6F9A">
              <w:rPr>
                <w:sz w:val="16"/>
              </w:rPr>
              <w:t xml:space="preserve">     przelew na rachunek do spłaty kredytu konsolidowanego</w:t>
            </w:r>
            <w:r w:rsidR="00670942" w:rsidRPr="005C6F9A">
              <w:rPr>
                <w:rFonts w:eastAsiaTheme="minorEastAsia"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27F2DDE" wp14:editId="440F84E6">
                      <wp:simplePos x="0" y="0"/>
                      <wp:positionH relativeFrom="column">
                        <wp:posOffset>-5356</wp:posOffset>
                      </wp:positionH>
                      <wp:positionV relativeFrom="paragraph">
                        <wp:posOffset>-2871</wp:posOffset>
                      </wp:positionV>
                      <wp:extent cx="99060" cy="99060"/>
                      <wp:effectExtent l="0" t="0" r="15240" b="1524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990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F850DF" id="Prostokąt 8" o:spid="_x0000_s1026" style="position:absolute;margin-left:-.4pt;margin-top:-.25pt;width:7.8pt;height:7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" filled="f" strokecolor="#cad238" strokeweight="1pt"/>
                  </w:pict>
                </mc:Fallback>
              </mc:AlternateContent>
            </w:r>
          </w:p>
        </w:tc>
      </w:tr>
      <w:tr w:rsidR="00D91825" w:rsidRPr="005C6F9A" w:rsidTr="00A257E8">
        <w:trPr>
          <w:trHeight w:val="596"/>
        </w:trPr>
        <w:tc>
          <w:tcPr>
            <w:tcW w:w="10194" w:type="dxa"/>
            <w:gridSpan w:val="2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</w:tcPr>
          <w:p w:rsidR="00D91825" w:rsidRPr="005C6F9A" w:rsidRDefault="00D91825" w:rsidP="00D91825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Arial"/>
                <w:sz w:val="16"/>
                <w:szCs w:val="16"/>
              </w:rPr>
            </w:pPr>
            <w:r w:rsidRPr="005C6F9A">
              <w:rPr>
                <w:rFonts w:eastAsiaTheme="minor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EE427FB" wp14:editId="21DE9F2D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8890</wp:posOffset>
                      </wp:positionV>
                      <wp:extent cx="99060" cy="99060"/>
                      <wp:effectExtent l="0" t="0" r="15240" b="15240"/>
                      <wp:wrapNone/>
                      <wp:docPr id="22" name="Prostoką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990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CAD23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F7F187" id="Prostokąt 22" o:spid="_x0000_s1026" style="position:absolute;margin-left:1.65pt;margin-top:.7pt;width:7.8pt;height:7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" filled="f" strokecolor="#cad238" strokeweight="1pt"/>
                  </w:pict>
                </mc:Fallback>
              </mc:AlternateContent>
            </w:r>
            <w:r w:rsidRPr="005C6F9A">
              <w:rPr>
                <w:rFonts w:ascii="Calibri" w:hAnsi="Calibri" w:cs="Arial"/>
                <w:bCs/>
                <w:sz w:val="16"/>
                <w:szCs w:val="16"/>
              </w:rPr>
              <w:t xml:space="preserve">       Wyrażam zgodę na zmianę warunków kredytowania (kwota kredytu, okres spłaty) w przypadku braku zdolności kredytowej</w:t>
            </w:r>
          </w:p>
        </w:tc>
      </w:tr>
    </w:tbl>
    <w:p w:rsidR="0065756F" w:rsidRPr="005C6F9A" w:rsidRDefault="004C0F43">
      <w:pPr>
        <w:spacing w:after="190"/>
        <w:rPr>
          <w:b/>
          <w:color w:val="008866"/>
          <w:sz w:val="16"/>
        </w:rPr>
      </w:pPr>
      <w:r w:rsidRPr="005C6F9A">
        <w:rPr>
          <w:b/>
          <w:color w:val="008866"/>
          <w:sz w:val="16"/>
        </w:rPr>
        <w:t>ZAŁĄCZNIKI</w:t>
      </w:r>
      <w:r w:rsidR="00314DC9" w:rsidRPr="005C6F9A">
        <w:rPr>
          <w:b/>
          <w:color w:val="008866"/>
          <w:sz w:val="16"/>
        </w:rPr>
        <w:t>:</w:t>
      </w:r>
    </w:p>
    <w:p w:rsidR="00314DC9" w:rsidRPr="005C6F9A" w:rsidRDefault="00314DC9" w:rsidP="00314DC9">
      <w:pPr>
        <w:spacing w:after="27"/>
        <w:rPr>
          <w:sz w:val="16"/>
        </w:rPr>
      </w:pPr>
      <w:r w:rsidRPr="005C6F9A">
        <w:rPr>
          <w:sz w:val="16"/>
        </w:rPr>
        <w:t>1.</w:t>
      </w:r>
    </w:p>
    <w:p w:rsidR="00314DC9" w:rsidRPr="005C6F9A" w:rsidRDefault="00314DC9" w:rsidP="00314DC9">
      <w:pPr>
        <w:spacing w:after="27"/>
        <w:rPr>
          <w:sz w:val="16"/>
        </w:rPr>
      </w:pPr>
      <w:r w:rsidRPr="005C6F9A">
        <w:rPr>
          <w:sz w:val="16"/>
        </w:rPr>
        <w:t>2.</w:t>
      </w:r>
    </w:p>
    <w:p w:rsidR="0065756F" w:rsidRPr="005C6F9A" w:rsidRDefault="00314DC9" w:rsidP="00314DC9">
      <w:pPr>
        <w:tabs>
          <w:tab w:val="center" w:pos="1935"/>
        </w:tabs>
        <w:spacing w:after="6" w:line="250" w:lineRule="auto"/>
      </w:pPr>
      <w:r w:rsidRPr="005C6F9A">
        <w:rPr>
          <w:color w:val="008364"/>
          <w:sz w:val="16"/>
        </w:rPr>
        <w:t xml:space="preserve"> </w:t>
      </w:r>
      <w:r w:rsidR="004C0F43" w:rsidRPr="005C6F9A">
        <w:rPr>
          <w:b/>
          <w:color w:val="008364"/>
          <w:sz w:val="16"/>
        </w:rPr>
        <w:t xml:space="preserve">Integralną część wniosku stanowią: </w:t>
      </w:r>
    </w:p>
    <w:p w:rsidR="0065756F" w:rsidRPr="005C6F9A" w:rsidRDefault="004C0F43">
      <w:pPr>
        <w:spacing w:after="27"/>
      </w:pPr>
      <w:r w:rsidRPr="005C6F9A">
        <w:rPr>
          <w:sz w:val="16"/>
        </w:rPr>
        <w:t xml:space="preserve">  Załącznik nr 1a - </w:t>
      </w:r>
      <w:r w:rsidRPr="005C6F9A">
        <w:rPr>
          <w:b/>
          <w:sz w:val="16"/>
        </w:rPr>
        <w:t>Informacje o Wnioskodawcy/</w:t>
      </w:r>
      <w:proofErr w:type="spellStart"/>
      <w:r w:rsidRPr="005C6F9A">
        <w:rPr>
          <w:b/>
          <w:sz w:val="16"/>
        </w:rPr>
        <w:t>Współwnioskodawcy</w:t>
      </w:r>
      <w:proofErr w:type="spellEnd"/>
    </w:p>
    <w:p w:rsidR="00110CE7" w:rsidRPr="005C6F9A" w:rsidRDefault="00110CE7">
      <w:pPr>
        <w:spacing w:after="189" w:line="250" w:lineRule="auto"/>
        <w:ind w:left="-5" w:hanging="10"/>
        <w:jc w:val="both"/>
        <w:rPr>
          <w:sz w:val="16"/>
        </w:rPr>
      </w:pPr>
    </w:p>
    <w:p w:rsidR="0065756F" w:rsidRPr="005C6F9A" w:rsidRDefault="0006526E">
      <w:pPr>
        <w:spacing w:after="189" w:line="250" w:lineRule="auto"/>
        <w:ind w:left="-5" w:hanging="10"/>
        <w:jc w:val="both"/>
      </w:pPr>
      <w:r>
        <w:rPr>
          <w:sz w:val="16"/>
        </w:rPr>
        <w:t xml:space="preserve">Oświadczam, że informacje podane w tym wniosku są zgodne z prawdą i potwierdzam je własnoręcznym podpisem, będąc świadomy odpowiedzialności </w:t>
      </w:r>
      <w:r w:rsidR="004C0F43" w:rsidRPr="005C6F9A">
        <w:rPr>
          <w:sz w:val="16"/>
        </w:rPr>
        <w:t xml:space="preserve"> karnej z art. 297 k.k. </w:t>
      </w:r>
      <w:r>
        <w:rPr>
          <w:sz w:val="16"/>
        </w:rPr>
        <w:t>J</w:t>
      </w:r>
      <w:r w:rsidR="004C0F43" w:rsidRPr="005C6F9A">
        <w:rPr>
          <w:sz w:val="16"/>
        </w:rPr>
        <w:t xml:space="preserve">ednocześnie </w:t>
      </w:r>
      <w:r>
        <w:rPr>
          <w:sz w:val="16"/>
        </w:rPr>
        <w:t>potwierdzam</w:t>
      </w:r>
      <w:r w:rsidR="004C0F43" w:rsidRPr="005C6F9A">
        <w:rPr>
          <w:sz w:val="16"/>
        </w:rPr>
        <w:t xml:space="preserve">, że </w:t>
      </w:r>
      <w:r>
        <w:rPr>
          <w:sz w:val="16"/>
        </w:rPr>
        <w:t>zapoznałem się z</w:t>
      </w:r>
      <w:r w:rsidR="004C0F43" w:rsidRPr="005C6F9A">
        <w:rPr>
          <w:sz w:val="16"/>
        </w:rPr>
        <w:t xml:space="preserve"> treś</w:t>
      </w:r>
      <w:r>
        <w:rPr>
          <w:sz w:val="16"/>
        </w:rPr>
        <w:t>cią</w:t>
      </w:r>
      <w:r w:rsidR="004C0F43" w:rsidRPr="005C6F9A">
        <w:rPr>
          <w:sz w:val="16"/>
        </w:rPr>
        <w:t xml:space="preserve"> „Regulaminu kredytu </w:t>
      </w:r>
      <w:r>
        <w:rPr>
          <w:sz w:val="16"/>
        </w:rPr>
        <w:t>Bezpieczna Gotówka</w:t>
      </w:r>
      <w:r w:rsidR="004C0F43" w:rsidRPr="005C6F9A">
        <w:rPr>
          <w:sz w:val="16"/>
        </w:rPr>
        <w:t xml:space="preserve"> Banku </w:t>
      </w:r>
      <w:r w:rsidR="00260EA6">
        <w:rPr>
          <w:sz w:val="16"/>
        </w:rPr>
        <w:t>Spółdzielczego w Werbkowicach</w:t>
      </w:r>
      <w:r w:rsidR="004C0F43" w:rsidRPr="005C6F9A">
        <w:rPr>
          <w:sz w:val="16"/>
        </w:rPr>
        <w:t xml:space="preserve">”, </w:t>
      </w:r>
      <w:r>
        <w:rPr>
          <w:sz w:val="16"/>
        </w:rPr>
        <w:t>który dotyczy kredytu, o który wnioskuję. Bank Spółdzielczy w Werbkowicach może sprawdzić informacje z tego wniosku.</w:t>
      </w:r>
    </w:p>
    <w:p w:rsidR="0065756F" w:rsidRPr="005C6F9A" w:rsidRDefault="004C0F43" w:rsidP="00314DC9">
      <w:pPr>
        <w:spacing w:after="566" w:line="265" w:lineRule="auto"/>
        <w:ind w:left="-5" w:hanging="10"/>
      </w:pPr>
      <w:r w:rsidRPr="005C6F9A">
        <w:rPr>
          <w:rFonts w:ascii="Times New Roman" w:eastAsia="Times New Roman" w:hAnsi="Times New Roman" w:cs="Times New Roman"/>
          <w:sz w:val="16"/>
        </w:rPr>
        <w:tab/>
        <w:t xml:space="preserve"> </w:t>
      </w:r>
    </w:p>
    <w:p w:rsidR="0065756F" w:rsidRPr="005C6F9A" w:rsidRDefault="004C0F43">
      <w:pPr>
        <w:tabs>
          <w:tab w:val="center" w:pos="6648"/>
        </w:tabs>
        <w:spacing w:after="0"/>
      </w:pPr>
      <w:r w:rsidRPr="005C6F9A">
        <w:rPr>
          <w:rFonts w:ascii="Consolas" w:eastAsia="Consolas" w:hAnsi="Consolas" w:cs="Consolas"/>
          <w:sz w:val="19"/>
        </w:rPr>
        <w:t>_____________________________</w:t>
      </w:r>
      <w:r w:rsidRPr="005C6F9A">
        <w:rPr>
          <w:rFonts w:ascii="Consolas" w:eastAsia="Consolas" w:hAnsi="Consolas" w:cs="Consolas"/>
          <w:sz w:val="19"/>
        </w:rPr>
        <w:tab/>
      </w:r>
      <w:r w:rsidRPr="005C6F9A">
        <w:rPr>
          <w:rFonts w:ascii="Consolas" w:eastAsia="Consolas" w:hAnsi="Consolas" w:cs="Consolas"/>
          <w:color w:val="FFFFFF"/>
          <w:sz w:val="19"/>
        </w:rPr>
        <w:t xml:space="preserve">_____________________________ </w:t>
      </w:r>
      <w:r w:rsidRPr="005C6F9A">
        <w:rPr>
          <w:rFonts w:ascii="Consolas" w:eastAsia="Consolas" w:hAnsi="Consolas" w:cs="Consolas"/>
          <w:sz w:val="19"/>
        </w:rPr>
        <w:t>_____________________________</w:t>
      </w:r>
    </w:p>
    <w:p w:rsidR="0065756F" w:rsidRPr="005C6F9A" w:rsidRDefault="004C0F43">
      <w:pPr>
        <w:tabs>
          <w:tab w:val="center" w:pos="1701"/>
          <w:tab w:val="center" w:pos="5025"/>
          <w:tab w:val="center" w:pos="8271"/>
        </w:tabs>
        <w:spacing w:after="979" w:line="240" w:lineRule="auto"/>
      </w:pPr>
      <w:r w:rsidRPr="005C6F9A">
        <w:tab/>
      </w:r>
      <w:r w:rsidRPr="005C6F9A">
        <w:rPr>
          <w:sz w:val="12"/>
        </w:rPr>
        <w:t>Miejscowość, data</w:t>
      </w:r>
      <w:r w:rsidRPr="005C6F9A">
        <w:rPr>
          <w:sz w:val="12"/>
        </w:rPr>
        <w:tab/>
      </w:r>
      <w:r w:rsidRPr="005C6F9A">
        <w:rPr>
          <w:color w:val="FFFFFF"/>
          <w:sz w:val="12"/>
        </w:rPr>
        <w:t>Miejscowość, data</w:t>
      </w:r>
      <w:r w:rsidRPr="005C6F9A">
        <w:rPr>
          <w:color w:val="FFFFFF"/>
          <w:sz w:val="12"/>
        </w:rPr>
        <w:tab/>
      </w:r>
      <w:r w:rsidRPr="005C6F9A">
        <w:rPr>
          <w:sz w:val="12"/>
        </w:rPr>
        <w:t>Wnioskodawca</w:t>
      </w:r>
    </w:p>
    <w:p w:rsidR="0065756F" w:rsidRPr="005C6F9A" w:rsidRDefault="004C0F43">
      <w:pPr>
        <w:spacing w:after="0" w:line="265" w:lineRule="auto"/>
        <w:ind w:left="126" w:hanging="10"/>
      </w:pPr>
      <w:r w:rsidRPr="005C6F9A">
        <w:rPr>
          <w:b/>
          <w:sz w:val="16"/>
        </w:rPr>
        <w:t xml:space="preserve">______________________________________     </w:t>
      </w:r>
    </w:p>
    <w:p w:rsidR="0065756F" w:rsidRDefault="00251D6F" w:rsidP="004C0F43">
      <w:pPr>
        <w:spacing w:after="1782" w:line="240" w:lineRule="auto"/>
        <w:ind w:left="227" w:right="6430" w:hanging="168"/>
      </w:pPr>
      <w:r w:rsidRPr="005C6F9A">
        <w:rPr>
          <w:sz w:val="12"/>
        </w:rPr>
        <w:t xml:space="preserve">        </w:t>
      </w:r>
      <w:r w:rsidR="004C0F43" w:rsidRPr="005C6F9A">
        <w:rPr>
          <w:sz w:val="12"/>
        </w:rPr>
        <w:t>podpis pr</w:t>
      </w:r>
      <w:r w:rsidRPr="005C6F9A">
        <w:rPr>
          <w:sz w:val="12"/>
        </w:rPr>
        <w:t xml:space="preserve">acownika Banku potwierdzającego </w:t>
      </w:r>
      <w:r w:rsidR="004C0F43" w:rsidRPr="005C6F9A">
        <w:rPr>
          <w:sz w:val="12"/>
        </w:rPr>
        <w:t>autentyczność podpisów i zgodność powyższych danych z przedłożonymi dokumentami</w:t>
      </w:r>
    </w:p>
    <w:sectPr w:rsidR="0065756F" w:rsidSect="00314DC9">
      <w:pgSz w:w="11906" w:h="16838"/>
      <w:pgMar w:top="426" w:right="851" w:bottom="993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B04AB" w:rsidRDefault="009B04AB" w:rsidP="00314DC9">
      <w:pPr>
        <w:spacing w:after="0" w:line="240" w:lineRule="auto"/>
      </w:pPr>
      <w:r>
        <w:separator/>
      </w:r>
    </w:p>
  </w:endnote>
  <w:endnote w:type="continuationSeparator" w:id="0">
    <w:p w:rsidR="009B04AB" w:rsidRDefault="009B04AB" w:rsidP="00314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B04AB" w:rsidRDefault="009B04AB" w:rsidP="00314DC9">
      <w:pPr>
        <w:spacing w:after="0" w:line="240" w:lineRule="auto"/>
      </w:pPr>
      <w:r>
        <w:separator/>
      </w:r>
    </w:p>
  </w:footnote>
  <w:footnote w:type="continuationSeparator" w:id="0">
    <w:p w:rsidR="009B04AB" w:rsidRDefault="009B04AB" w:rsidP="00314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03769"/>
    <w:multiLevelType w:val="hybridMultilevel"/>
    <w:tmpl w:val="05167938"/>
    <w:lvl w:ilvl="0" w:tplc="FEC0C83C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2C25CE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1F46E0C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3FEC582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B5A3EE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86CFDE6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45CF1C2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37834F0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5B4C174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63693C"/>
    <w:multiLevelType w:val="hybridMultilevel"/>
    <w:tmpl w:val="E18EB410"/>
    <w:lvl w:ilvl="0" w:tplc="7B14168A">
      <w:start w:val="1"/>
      <w:numFmt w:val="upperRoman"/>
      <w:lvlText w:val="%1."/>
      <w:lvlJc w:val="left"/>
      <w:pPr>
        <w:ind w:left="164"/>
      </w:pPr>
      <w:rPr>
        <w:rFonts w:ascii="Calibri" w:eastAsia="Calibri" w:hAnsi="Calibri" w:cs="Calibri"/>
        <w:b/>
        <w:bCs/>
        <w:i w:val="0"/>
        <w:strike w:val="0"/>
        <w:dstrike w:val="0"/>
        <w:color w:val="008866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F1E033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8866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550B0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8866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4DC808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8866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D9E4AA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8866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65CB9F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8866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7CE35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8866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59EB56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8866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2F00A5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8866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12874115">
    <w:abstractNumId w:val="1"/>
  </w:num>
  <w:num w:numId="2" w16cid:durableId="610556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56F"/>
    <w:rsid w:val="0006526E"/>
    <w:rsid w:val="000D3A7F"/>
    <w:rsid w:val="00110CE7"/>
    <w:rsid w:val="001B085D"/>
    <w:rsid w:val="001E3BFC"/>
    <w:rsid w:val="00251D6F"/>
    <w:rsid w:val="00260EA6"/>
    <w:rsid w:val="002742CD"/>
    <w:rsid w:val="00285CD8"/>
    <w:rsid w:val="00314DC9"/>
    <w:rsid w:val="00413C59"/>
    <w:rsid w:val="00426618"/>
    <w:rsid w:val="00497169"/>
    <w:rsid w:val="004C0F43"/>
    <w:rsid w:val="0051417A"/>
    <w:rsid w:val="00594A07"/>
    <w:rsid w:val="005A0BB7"/>
    <w:rsid w:val="005C064E"/>
    <w:rsid w:val="005C6F9A"/>
    <w:rsid w:val="005E40FA"/>
    <w:rsid w:val="0065756F"/>
    <w:rsid w:val="00665BFC"/>
    <w:rsid w:val="00670942"/>
    <w:rsid w:val="006F21EF"/>
    <w:rsid w:val="006F744F"/>
    <w:rsid w:val="0073030D"/>
    <w:rsid w:val="00792E3A"/>
    <w:rsid w:val="00815D4B"/>
    <w:rsid w:val="00861E5A"/>
    <w:rsid w:val="00890919"/>
    <w:rsid w:val="008D47FD"/>
    <w:rsid w:val="008E332B"/>
    <w:rsid w:val="009B04AB"/>
    <w:rsid w:val="00A1167B"/>
    <w:rsid w:val="00B31163"/>
    <w:rsid w:val="00B33269"/>
    <w:rsid w:val="00B55EC7"/>
    <w:rsid w:val="00B86713"/>
    <w:rsid w:val="00C163AD"/>
    <w:rsid w:val="00C33145"/>
    <w:rsid w:val="00D268B7"/>
    <w:rsid w:val="00D91825"/>
    <w:rsid w:val="00DD7EAD"/>
    <w:rsid w:val="00ED01CF"/>
    <w:rsid w:val="00F20BFA"/>
    <w:rsid w:val="00F936CE"/>
    <w:rsid w:val="00FD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82C5D7"/>
  <w15:docId w15:val="{FAC96E79-43A6-4F70-8E2E-45FF3CA8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D918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9182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BPS S.A.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Krzykowski</dc:creator>
  <cp:keywords/>
  <cp:lastModifiedBy>Monika Kaczoruk</cp:lastModifiedBy>
  <cp:revision>1</cp:revision>
  <dcterms:created xsi:type="dcterms:W3CDTF">2025-08-28T11:41:00Z</dcterms:created>
  <dcterms:modified xsi:type="dcterms:W3CDTF">2025-08-28T11:41:00Z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-417291791</vt:i4>
  </property>
  <property fmtid="{D5CDD505-2E9C-101B-9397-08002B2CF9AE}" pid="3" name="BPSKATEGORIA">
    <vt:lpwstr>Ogolnodostepny</vt:lpwstr>
  </property>
  <property fmtid="{D5CDD505-2E9C-101B-9397-08002B2CF9AE}" pid="4" name="BPSClassifiedBy">
    <vt:lpwstr>BANK\joanna.slomianowska1;Joanna Słomianowska</vt:lpwstr>
  </property>
  <property fmtid="{D5CDD505-2E9C-101B-9397-08002B2CF9AE}" pid="5" name="BPSClassificationDate">
    <vt:lpwstr>2024-02-24T19:56:35.3221849+01:00</vt:lpwstr>
  </property>
  <property fmtid="{D5CDD505-2E9C-101B-9397-08002B2CF9AE}" pid="6" name="BPSClassifiedBySID">
    <vt:lpwstr>BANK\S-1-5-21-2235066060-4034229115-1914166231-70641</vt:lpwstr>
  </property>
  <property fmtid="{D5CDD505-2E9C-101B-9397-08002B2CF9AE}" pid="7" name="BPSGRNItemId">
    <vt:lpwstr>GRN-902061cb-b654-4eee-b5be-a43c0f461b3f</vt:lpwstr>
  </property>
  <property fmtid="{D5CDD505-2E9C-101B-9397-08002B2CF9AE}" pid="8" name="BPSHash">
    <vt:lpwstr>SG6cwm99U44f/zlclB2852cqrO49jEqWG9jkFiraEAs=</vt:lpwstr>
  </property>
  <property fmtid="{D5CDD505-2E9C-101B-9397-08002B2CF9AE}" pid="9" name="BPSRefresh">
    <vt:lpwstr>False</vt:lpwstr>
  </property>
</Properties>
</file>